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0E" w:rsidRDefault="00AB630E" w:rsidP="00AB6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региональном этапе</w:t>
      </w:r>
      <w:r w:rsidRPr="00AB630E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B630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B6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B00" w:rsidRDefault="00AB630E" w:rsidP="00AB6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0E">
        <w:rPr>
          <w:rFonts w:ascii="Times New Roman" w:hAnsi="Times New Roman" w:cs="Times New Roman"/>
          <w:b/>
          <w:sz w:val="28"/>
          <w:szCs w:val="28"/>
        </w:rPr>
        <w:t>«Л</w:t>
      </w:r>
      <w:r>
        <w:rPr>
          <w:rFonts w:ascii="Times New Roman" w:hAnsi="Times New Roman" w:cs="Times New Roman"/>
          <w:b/>
          <w:sz w:val="28"/>
          <w:szCs w:val="28"/>
        </w:rPr>
        <w:t>учший социальный проект года</w:t>
      </w:r>
      <w:r w:rsidRPr="00AB630E">
        <w:rPr>
          <w:rFonts w:ascii="Times New Roman" w:hAnsi="Times New Roman" w:cs="Times New Roman"/>
          <w:b/>
          <w:sz w:val="28"/>
          <w:szCs w:val="28"/>
        </w:rPr>
        <w:t>»</w:t>
      </w:r>
    </w:p>
    <w:p w:rsidR="00AB630E" w:rsidRDefault="00AB630E" w:rsidP="00AB6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026"/>
        <w:gridCol w:w="1376"/>
        <w:gridCol w:w="700"/>
        <w:gridCol w:w="1675"/>
      </w:tblGrid>
      <w:tr w:rsidR="00135D67" w:rsidRPr="00094E2F" w:rsidTr="002D7D3E">
        <w:tc>
          <w:tcPr>
            <w:tcW w:w="959" w:type="dxa"/>
            <w:shd w:val="clear" w:color="auto" w:fill="D9D9D9" w:themeFill="background1" w:themeFillShade="D9"/>
          </w:tcPr>
          <w:p w:rsidR="00135D67" w:rsidRPr="002D7D3E" w:rsidRDefault="00D939CA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35D67" w:rsidRPr="002D7D3E" w:rsidRDefault="00D939CA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5777" w:type="dxa"/>
            <w:gridSpan w:val="4"/>
            <w:shd w:val="clear" w:color="auto" w:fill="D9D9D9" w:themeFill="background1" w:themeFillShade="D9"/>
          </w:tcPr>
          <w:p w:rsidR="00135D67" w:rsidRPr="002D7D3E" w:rsidRDefault="00D939CA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135D67" w:rsidRPr="00094E2F" w:rsidTr="002D7D3E">
        <w:tc>
          <w:tcPr>
            <w:tcW w:w="959" w:type="dxa"/>
            <w:shd w:val="clear" w:color="auto" w:fill="D9D9D9" w:themeFill="background1" w:themeFillShade="D9"/>
          </w:tcPr>
          <w:p w:rsidR="00135D67" w:rsidRPr="00750D7B" w:rsidRDefault="00135D67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835" w:type="dxa"/>
            <w:shd w:val="clear" w:color="auto" w:fill="D9D9D9" w:themeFill="background1" w:themeFillShade="D9"/>
          </w:tcPr>
          <w:p w:rsidR="00135D67" w:rsidRPr="002D7D3E" w:rsidRDefault="00D939CA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5777" w:type="dxa"/>
            <w:gridSpan w:val="4"/>
          </w:tcPr>
          <w:p w:rsidR="00135D67" w:rsidRPr="00094E2F" w:rsidRDefault="00135D67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7" w:rsidRPr="00094E2F" w:rsidTr="002D7D3E">
        <w:tc>
          <w:tcPr>
            <w:tcW w:w="959" w:type="dxa"/>
            <w:shd w:val="clear" w:color="auto" w:fill="D9D9D9" w:themeFill="background1" w:themeFillShade="D9"/>
          </w:tcPr>
          <w:p w:rsidR="00135D67" w:rsidRPr="00750D7B" w:rsidRDefault="00135D67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35D67" w:rsidRPr="002D7D3E" w:rsidRDefault="00D939CA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округ</w:t>
            </w:r>
          </w:p>
        </w:tc>
        <w:tc>
          <w:tcPr>
            <w:tcW w:w="5777" w:type="dxa"/>
            <w:gridSpan w:val="4"/>
          </w:tcPr>
          <w:p w:rsidR="00135D67" w:rsidRPr="00094E2F" w:rsidRDefault="00135D67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7" w:rsidRPr="00094E2F" w:rsidTr="002D7D3E">
        <w:tc>
          <w:tcPr>
            <w:tcW w:w="959" w:type="dxa"/>
            <w:shd w:val="clear" w:color="auto" w:fill="D9D9D9" w:themeFill="background1" w:themeFillShade="D9"/>
          </w:tcPr>
          <w:p w:rsidR="00135D67" w:rsidRPr="00750D7B" w:rsidRDefault="00135D67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35D67" w:rsidRPr="002D7D3E" w:rsidRDefault="00D939CA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5777" w:type="dxa"/>
            <w:gridSpan w:val="4"/>
          </w:tcPr>
          <w:p w:rsidR="00135D67" w:rsidRPr="00094E2F" w:rsidRDefault="00135D67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60" w:rsidRPr="00094E2F" w:rsidTr="002D7D3E"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4C0360" w:rsidRPr="00750D7B" w:rsidRDefault="004C0360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4C0360" w:rsidRPr="002D7D3E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  <w:r w:rsidRPr="002D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D3E">
              <w:rPr>
                <w:rFonts w:ascii="Times New Roman" w:hAnsi="Times New Roman" w:cs="Times New Roman"/>
                <w:i/>
                <w:sz w:val="24"/>
                <w:szCs w:val="24"/>
              </w:rPr>
              <w:t>(представитель регионального органа исполнительной власти, отвечающий за сопровождение предпринимательского проекта социальной направленности)</w:t>
            </w:r>
          </w:p>
        </w:tc>
        <w:tc>
          <w:tcPr>
            <w:tcW w:w="3402" w:type="dxa"/>
            <w:gridSpan w:val="2"/>
          </w:tcPr>
          <w:p w:rsidR="004C0360" w:rsidRPr="00094E2F" w:rsidRDefault="004C0360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375" w:type="dxa"/>
            <w:gridSpan w:val="2"/>
          </w:tcPr>
          <w:p w:rsidR="004C0360" w:rsidRPr="00094E2F" w:rsidRDefault="004C0360" w:rsidP="00B3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60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4C0360" w:rsidRPr="00750D7B" w:rsidRDefault="004C0360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4C0360" w:rsidRPr="002D7D3E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C0360" w:rsidRPr="00094E2F" w:rsidRDefault="004C0360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75" w:type="dxa"/>
            <w:gridSpan w:val="2"/>
          </w:tcPr>
          <w:p w:rsidR="004C0360" w:rsidRPr="00094E2F" w:rsidRDefault="004C0360" w:rsidP="00B3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60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4C0360" w:rsidRPr="00750D7B" w:rsidRDefault="004C0360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4C0360" w:rsidRPr="002D7D3E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C0360" w:rsidRPr="00094E2F" w:rsidRDefault="004C0360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375" w:type="dxa"/>
            <w:gridSpan w:val="2"/>
          </w:tcPr>
          <w:p w:rsidR="004C0360" w:rsidRPr="00094E2F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60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4C0360" w:rsidRPr="00750D7B" w:rsidRDefault="004C0360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4C0360" w:rsidRPr="002D7D3E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C0360" w:rsidRPr="00094E2F" w:rsidRDefault="004C0360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F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2375" w:type="dxa"/>
            <w:gridSpan w:val="2"/>
          </w:tcPr>
          <w:p w:rsidR="004C0360" w:rsidRPr="00094E2F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60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4C0360" w:rsidRPr="00750D7B" w:rsidRDefault="004C0360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4C0360" w:rsidRPr="002D7D3E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C0360" w:rsidRPr="00094E2F" w:rsidRDefault="004C0360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  <w:gridSpan w:val="2"/>
          </w:tcPr>
          <w:p w:rsidR="004C0360" w:rsidRPr="00094E2F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60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4C0360" w:rsidRPr="00750D7B" w:rsidRDefault="004C0360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4C0360" w:rsidRPr="002D7D3E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C0360" w:rsidRPr="00094E2F" w:rsidRDefault="004C0360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75" w:type="dxa"/>
            <w:gridSpan w:val="2"/>
          </w:tcPr>
          <w:p w:rsidR="004C0360" w:rsidRPr="00094E2F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60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4C0360" w:rsidRPr="00750D7B" w:rsidRDefault="004C0360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4C0360" w:rsidRPr="002D7D3E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C0360" w:rsidRPr="00E40E17" w:rsidRDefault="004C0360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4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2375" w:type="dxa"/>
            <w:gridSpan w:val="2"/>
          </w:tcPr>
          <w:p w:rsidR="004C0360" w:rsidRPr="00094E2F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60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4C0360" w:rsidRPr="00750D7B" w:rsidRDefault="004C0360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4C0360" w:rsidRPr="002D7D3E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C0360" w:rsidRPr="00094E2F" w:rsidRDefault="004C0360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F">
              <w:rPr>
                <w:rFonts w:ascii="Times New Roman" w:hAnsi="Times New Roman" w:cs="Times New Roman"/>
                <w:sz w:val="24"/>
                <w:szCs w:val="24"/>
              </w:rPr>
              <w:t>Другие средства связи</w:t>
            </w:r>
          </w:p>
        </w:tc>
        <w:tc>
          <w:tcPr>
            <w:tcW w:w="2375" w:type="dxa"/>
            <w:gridSpan w:val="2"/>
          </w:tcPr>
          <w:p w:rsidR="004C0360" w:rsidRPr="00094E2F" w:rsidRDefault="004C0360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A2" w:rsidRPr="00094E2F" w:rsidTr="002D7D3E"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700DA2" w:rsidRPr="00750D7B" w:rsidRDefault="00700DA2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700DA2" w:rsidRPr="002D7D3E" w:rsidRDefault="00700DA2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проекта (</w:t>
            </w:r>
            <w:proofErr w:type="spellStart"/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proofErr w:type="spellEnd"/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D7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7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D7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телефон, </w:t>
            </w:r>
            <w:r w:rsidRPr="002D7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700DA2" w:rsidRPr="00E40E17" w:rsidRDefault="00700DA2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375" w:type="dxa"/>
            <w:gridSpan w:val="2"/>
          </w:tcPr>
          <w:p w:rsidR="00700DA2" w:rsidRPr="00094E2F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A2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700DA2" w:rsidRPr="00750D7B" w:rsidRDefault="00700DA2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700DA2" w:rsidRPr="002D7D3E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00DA2" w:rsidRPr="00094E2F" w:rsidRDefault="00700DA2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75" w:type="dxa"/>
            <w:gridSpan w:val="2"/>
          </w:tcPr>
          <w:p w:rsidR="00700DA2" w:rsidRPr="00094E2F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A2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700DA2" w:rsidRPr="00750D7B" w:rsidRDefault="00700DA2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700DA2" w:rsidRPr="002D7D3E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00DA2" w:rsidRPr="00094E2F" w:rsidRDefault="00700DA2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375" w:type="dxa"/>
            <w:gridSpan w:val="2"/>
          </w:tcPr>
          <w:p w:rsidR="00700DA2" w:rsidRPr="00094E2F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A2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700DA2" w:rsidRPr="00750D7B" w:rsidRDefault="00700DA2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700DA2" w:rsidRPr="002D7D3E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00DA2" w:rsidRPr="00094E2F" w:rsidRDefault="00700DA2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75" w:type="dxa"/>
            <w:gridSpan w:val="2"/>
          </w:tcPr>
          <w:p w:rsidR="00700DA2" w:rsidRPr="00094E2F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A2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700DA2" w:rsidRPr="00750D7B" w:rsidRDefault="00700DA2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700DA2" w:rsidRPr="002D7D3E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00DA2" w:rsidRPr="00094E2F" w:rsidRDefault="00700DA2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(место работы)</w:t>
            </w:r>
          </w:p>
        </w:tc>
        <w:tc>
          <w:tcPr>
            <w:tcW w:w="2375" w:type="dxa"/>
            <w:gridSpan w:val="2"/>
          </w:tcPr>
          <w:p w:rsidR="00700DA2" w:rsidRPr="00094E2F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A2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700DA2" w:rsidRPr="00750D7B" w:rsidRDefault="00700DA2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700DA2" w:rsidRPr="002D7D3E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00DA2" w:rsidRPr="00094E2F" w:rsidRDefault="00700DA2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75" w:type="dxa"/>
            <w:gridSpan w:val="2"/>
          </w:tcPr>
          <w:p w:rsidR="00700DA2" w:rsidRPr="00094E2F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A2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700DA2" w:rsidRPr="00750D7B" w:rsidRDefault="00700DA2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700DA2" w:rsidRPr="002D7D3E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00DA2" w:rsidRPr="00094E2F" w:rsidRDefault="00700DA2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2375" w:type="dxa"/>
            <w:gridSpan w:val="2"/>
          </w:tcPr>
          <w:p w:rsidR="00700DA2" w:rsidRPr="00094E2F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A2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700DA2" w:rsidRPr="00750D7B" w:rsidRDefault="00700DA2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700DA2" w:rsidRPr="002D7D3E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00DA2" w:rsidRPr="00700DA2" w:rsidRDefault="00700DA2" w:rsidP="000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связи</w:t>
            </w:r>
          </w:p>
        </w:tc>
        <w:tc>
          <w:tcPr>
            <w:tcW w:w="2375" w:type="dxa"/>
            <w:gridSpan w:val="2"/>
          </w:tcPr>
          <w:p w:rsidR="00700DA2" w:rsidRPr="00094E2F" w:rsidRDefault="00700DA2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34" w:rsidRPr="00094E2F" w:rsidTr="002D7D3E"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384134" w:rsidRPr="00750D7B" w:rsidRDefault="00384134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384134" w:rsidRPr="002D7D3E" w:rsidRDefault="00384134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проекта</w:t>
            </w:r>
            <w:r w:rsidRPr="002D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D3E">
              <w:rPr>
                <w:rFonts w:ascii="Times New Roman" w:hAnsi="Times New Roman" w:cs="Times New Roman"/>
                <w:i/>
                <w:sz w:val="24"/>
                <w:szCs w:val="24"/>
              </w:rPr>
              <w:t>(отметить +)</w:t>
            </w:r>
          </w:p>
        </w:tc>
        <w:tc>
          <w:tcPr>
            <w:tcW w:w="3402" w:type="dxa"/>
            <w:gridSpan w:val="2"/>
          </w:tcPr>
          <w:p w:rsidR="00384134" w:rsidRPr="00384134" w:rsidRDefault="00384134" w:rsidP="0038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4">
              <w:rPr>
                <w:rFonts w:ascii="Times New Roman" w:hAnsi="Times New Roman" w:cs="Times New Roman"/>
                <w:sz w:val="24"/>
                <w:szCs w:val="24"/>
              </w:rPr>
              <w:t>Лучший социальный проект года в области обеспечения занятости, вовлечению в социально активную деятельность лиц, нуждающих</w:t>
            </w:r>
            <w:r w:rsidR="00832457">
              <w:rPr>
                <w:rFonts w:ascii="Times New Roman" w:hAnsi="Times New Roman" w:cs="Times New Roman"/>
                <w:sz w:val="24"/>
                <w:szCs w:val="24"/>
              </w:rPr>
              <w:t>ся в социальном сопровождении</w:t>
            </w:r>
          </w:p>
        </w:tc>
        <w:tc>
          <w:tcPr>
            <w:tcW w:w="2375" w:type="dxa"/>
            <w:gridSpan w:val="2"/>
          </w:tcPr>
          <w:p w:rsidR="00384134" w:rsidRPr="00384134" w:rsidRDefault="00384134" w:rsidP="0038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34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384134" w:rsidRPr="00750D7B" w:rsidRDefault="00384134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384134" w:rsidRPr="002D7D3E" w:rsidRDefault="00384134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84134" w:rsidRPr="00832457" w:rsidRDefault="00384134" w:rsidP="008324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социальный проект года в области социального обслуживания лиц, нуждающи</w:t>
            </w:r>
            <w:r w:rsidR="0083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 в социальном сопровождении</w:t>
            </w:r>
          </w:p>
        </w:tc>
        <w:tc>
          <w:tcPr>
            <w:tcW w:w="2375" w:type="dxa"/>
            <w:gridSpan w:val="2"/>
          </w:tcPr>
          <w:p w:rsidR="00384134" w:rsidRPr="00384134" w:rsidRDefault="00384134" w:rsidP="0038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34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384134" w:rsidRPr="00750D7B" w:rsidRDefault="00384134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384134" w:rsidRPr="002D7D3E" w:rsidRDefault="00384134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84134" w:rsidRPr="00832457" w:rsidRDefault="00384134" w:rsidP="008324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</w:t>
            </w:r>
            <w:r w:rsidR="0083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реабилитации для инвалидов</w:t>
            </w:r>
          </w:p>
        </w:tc>
        <w:tc>
          <w:tcPr>
            <w:tcW w:w="2375" w:type="dxa"/>
            <w:gridSpan w:val="2"/>
          </w:tcPr>
          <w:p w:rsidR="00384134" w:rsidRPr="00384134" w:rsidRDefault="00384134" w:rsidP="0038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34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384134" w:rsidRPr="00750D7B" w:rsidRDefault="00384134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384134" w:rsidRPr="002D7D3E" w:rsidRDefault="00384134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84134" w:rsidRPr="00832457" w:rsidRDefault="00384134" w:rsidP="008324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Лучший социальный проект года в области физической </w:t>
            </w:r>
            <w:r w:rsidRPr="00384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и массового спорта для лиц, нуждающи</w:t>
            </w:r>
            <w:r w:rsidR="0083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 в социальном сопровождении</w:t>
            </w:r>
          </w:p>
        </w:tc>
        <w:tc>
          <w:tcPr>
            <w:tcW w:w="2375" w:type="dxa"/>
            <w:gridSpan w:val="2"/>
          </w:tcPr>
          <w:p w:rsidR="00384134" w:rsidRPr="00384134" w:rsidRDefault="00384134" w:rsidP="0038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34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384134" w:rsidRPr="00750D7B" w:rsidRDefault="00384134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384134" w:rsidRPr="002D7D3E" w:rsidRDefault="00384134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84134" w:rsidRPr="00384134" w:rsidRDefault="00384134" w:rsidP="0038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социальный проект года в области до</w:t>
            </w:r>
            <w:r w:rsidR="0083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2375" w:type="dxa"/>
            <w:gridSpan w:val="2"/>
          </w:tcPr>
          <w:p w:rsidR="00384134" w:rsidRPr="00384134" w:rsidRDefault="00384134" w:rsidP="0038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34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384134" w:rsidRPr="00750D7B" w:rsidRDefault="00384134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384134" w:rsidRPr="002D7D3E" w:rsidRDefault="00384134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84134" w:rsidRPr="00384134" w:rsidRDefault="00384134" w:rsidP="0038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социальный проект года в области культурн</w:t>
            </w:r>
            <w:r w:rsidR="0083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о-просветительской деятельности</w:t>
            </w:r>
          </w:p>
        </w:tc>
        <w:tc>
          <w:tcPr>
            <w:tcW w:w="2375" w:type="dxa"/>
            <w:gridSpan w:val="2"/>
          </w:tcPr>
          <w:p w:rsidR="00384134" w:rsidRPr="00384134" w:rsidRDefault="00384134" w:rsidP="0038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D6" w:rsidRPr="00094E2F" w:rsidTr="002D7D3E">
        <w:tc>
          <w:tcPr>
            <w:tcW w:w="959" w:type="dxa"/>
            <w:shd w:val="clear" w:color="auto" w:fill="D9D9D9" w:themeFill="background1" w:themeFillShade="D9"/>
          </w:tcPr>
          <w:p w:rsidR="00C452D6" w:rsidRPr="00750D7B" w:rsidRDefault="00C452D6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452D6" w:rsidRPr="002D7D3E" w:rsidRDefault="00C452D6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Цель и актуальность проекта</w:t>
            </w:r>
          </w:p>
        </w:tc>
        <w:tc>
          <w:tcPr>
            <w:tcW w:w="5777" w:type="dxa"/>
            <w:gridSpan w:val="4"/>
          </w:tcPr>
          <w:p w:rsidR="00C452D6" w:rsidRPr="00C452D6" w:rsidRDefault="00C452D6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2D6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кратко изложить цель вашего проекта, обосновать его актуальность</w:t>
            </w:r>
          </w:p>
        </w:tc>
      </w:tr>
      <w:tr w:rsidR="008B75A7" w:rsidRPr="00094E2F" w:rsidTr="002D7D3E">
        <w:tc>
          <w:tcPr>
            <w:tcW w:w="959" w:type="dxa"/>
            <w:shd w:val="clear" w:color="auto" w:fill="D9D9D9" w:themeFill="background1" w:themeFillShade="D9"/>
          </w:tcPr>
          <w:p w:rsidR="008B75A7" w:rsidRPr="00750D7B" w:rsidRDefault="008B75A7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B75A7" w:rsidRPr="002D7D3E" w:rsidRDefault="008B75A7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 и задачи развития региона</w:t>
            </w:r>
          </w:p>
        </w:tc>
        <w:tc>
          <w:tcPr>
            <w:tcW w:w="5777" w:type="dxa"/>
            <w:gridSpan w:val="4"/>
          </w:tcPr>
          <w:p w:rsidR="008B75A7" w:rsidRPr="008B75A7" w:rsidRDefault="008B75A7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5A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кратко изложить в чем заключается проблем</w:t>
            </w:r>
            <w:proofErr w:type="gramStart"/>
            <w:r w:rsidRPr="008B75A7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8B75A7">
              <w:rPr>
                <w:rFonts w:ascii="Times New Roman" w:hAnsi="Times New Roman" w:cs="Times New Roman"/>
                <w:i/>
                <w:sz w:val="24"/>
                <w:szCs w:val="24"/>
              </w:rPr>
              <w:t>ы), которую(</w:t>
            </w:r>
            <w:proofErr w:type="spellStart"/>
            <w:r w:rsidRPr="008B75A7"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proofErr w:type="spellEnd"/>
            <w:r w:rsidRPr="008B75A7">
              <w:rPr>
                <w:rFonts w:ascii="Times New Roman" w:hAnsi="Times New Roman" w:cs="Times New Roman"/>
                <w:i/>
                <w:sz w:val="24"/>
                <w:szCs w:val="24"/>
              </w:rPr>
              <w:t>) вы решаете</w:t>
            </w:r>
          </w:p>
        </w:tc>
      </w:tr>
      <w:tr w:rsidR="007B1F6B" w:rsidRPr="00094E2F" w:rsidTr="002D7D3E"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7B1F6B" w:rsidRPr="00750D7B" w:rsidRDefault="007B1F6B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7B1F6B" w:rsidRPr="002D7D3E" w:rsidRDefault="007B1F6B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проекта</w:t>
            </w:r>
          </w:p>
        </w:tc>
        <w:tc>
          <w:tcPr>
            <w:tcW w:w="3402" w:type="dxa"/>
            <w:gridSpan w:val="2"/>
          </w:tcPr>
          <w:p w:rsidR="007B1F6B" w:rsidRPr="00384134" w:rsidRDefault="007B1F6B" w:rsidP="00C220D4">
            <w:pPr>
              <w:pStyle w:val="Default"/>
              <w:jc w:val="both"/>
            </w:pPr>
            <w:r>
              <w:t>Федеральный бюджет, тыс. руб.</w:t>
            </w:r>
          </w:p>
        </w:tc>
        <w:tc>
          <w:tcPr>
            <w:tcW w:w="2375" w:type="dxa"/>
            <w:gridSpan w:val="2"/>
          </w:tcPr>
          <w:p w:rsidR="007B1F6B" w:rsidRPr="00384134" w:rsidRDefault="007B1F6B" w:rsidP="0038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6B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7B1F6B" w:rsidRPr="00750D7B" w:rsidRDefault="007B1F6B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7B1F6B" w:rsidRPr="002D7D3E" w:rsidRDefault="007B1F6B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B1F6B" w:rsidRPr="00384134" w:rsidRDefault="007B1F6B" w:rsidP="00C220D4">
            <w:pPr>
              <w:pStyle w:val="Default"/>
              <w:jc w:val="both"/>
            </w:pPr>
            <w:r>
              <w:t>Бюджет субъекта РФ, тыс. руб.</w:t>
            </w:r>
          </w:p>
        </w:tc>
        <w:tc>
          <w:tcPr>
            <w:tcW w:w="2375" w:type="dxa"/>
            <w:gridSpan w:val="2"/>
          </w:tcPr>
          <w:p w:rsidR="007B1F6B" w:rsidRPr="00384134" w:rsidRDefault="007B1F6B" w:rsidP="0038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6B" w:rsidRPr="00094E2F" w:rsidTr="002D7D3E">
        <w:tc>
          <w:tcPr>
            <w:tcW w:w="959" w:type="dxa"/>
            <w:vMerge/>
            <w:shd w:val="clear" w:color="auto" w:fill="D9D9D9" w:themeFill="background1" w:themeFillShade="D9"/>
          </w:tcPr>
          <w:p w:rsidR="007B1F6B" w:rsidRPr="00750D7B" w:rsidRDefault="007B1F6B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7B1F6B" w:rsidRPr="002D7D3E" w:rsidRDefault="007B1F6B" w:rsidP="00AB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B1F6B" w:rsidRPr="00384134" w:rsidRDefault="007B1F6B" w:rsidP="00C220D4">
            <w:pPr>
              <w:pStyle w:val="Default"/>
              <w:jc w:val="both"/>
            </w:pPr>
            <w:r>
              <w:t>Внебюджетные средства, тыс. руб.</w:t>
            </w:r>
          </w:p>
        </w:tc>
        <w:tc>
          <w:tcPr>
            <w:tcW w:w="2375" w:type="dxa"/>
            <w:gridSpan w:val="2"/>
          </w:tcPr>
          <w:p w:rsidR="007B1F6B" w:rsidRPr="00384134" w:rsidRDefault="007B1F6B" w:rsidP="0038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1C" w:rsidRPr="00094E2F" w:rsidTr="002D7D3E">
        <w:tc>
          <w:tcPr>
            <w:tcW w:w="959" w:type="dxa"/>
            <w:shd w:val="clear" w:color="auto" w:fill="D9D9D9" w:themeFill="background1" w:themeFillShade="D9"/>
          </w:tcPr>
          <w:p w:rsidR="00854C1C" w:rsidRPr="00750D7B" w:rsidRDefault="00854C1C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54C1C" w:rsidRPr="002D7D3E" w:rsidRDefault="00854C1C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проекта и стадия готовности разработки</w:t>
            </w:r>
          </w:p>
        </w:tc>
        <w:tc>
          <w:tcPr>
            <w:tcW w:w="5777" w:type="dxa"/>
            <w:gridSpan w:val="4"/>
          </w:tcPr>
          <w:p w:rsidR="00854C1C" w:rsidRPr="00854C1C" w:rsidRDefault="00854C1C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C1C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кратко описать, в чем заключается новизна решений, предлагаемых в проекте</w:t>
            </w:r>
          </w:p>
        </w:tc>
      </w:tr>
      <w:tr w:rsidR="00854C1C" w:rsidRPr="00094E2F" w:rsidTr="002D7D3E">
        <w:trPr>
          <w:trHeight w:val="1062"/>
        </w:trPr>
        <w:tc>
          <w:tcPr>
            <w:tcW w:w="959" w:type="dxa"/>
            <w:shd w:val="clear" w:color="auto" w:fill="D9D9D9" w:themeFill="background1" w:themeFillShade="D9"/>
          </w:tcPr>
          <w:p w:rsidR="00854C1C" w:rsidRPr="00750D7B" w:rsidRDefault="00854C1C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54C1C" w:rsidRPr="002D7D3E" w:rsidRDefault="00854C1C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(услуги), предлагаемая на рынок и ее конкурентные преимущества</w:t>
            </w:r>
          </w:p>
        </w:tc>
        <w:tc>
          <w:tcPr>
            <w:tcW w:w="5777" w:type="dxa"/>
            <w:gridSpan w:val="4"/>
          </w:tcPr>
          <w:p w:rsidR="00854C1C" w:rsidRPr="00854C1C" w:rsidRDefault="00854C1C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C1C">
              <w:rPr>
                <w:rFonts w:ascii="Times New Roman" w:hAnsi="Times New Roman" w:cs="Times New Roman"/>
                <w:i/>
                <w:sz w:val="24"/>
                <w:szCs w:val="24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</w:t>
            </w:r>
          </w:p>
        </w:tc>
      </w:tr>
      <w:tr w:rsidR="00683590" w:rsidRPr="00094E2F" w:rsidTr="002D7D3E">
        <w:trPr>
          <w:trHeight w:val="1062"/>
        </w:trPr>
        <w:tc>
          <w:tcPr>
            <w:tcW w:w="959" w:type="dxa"/>
            <w:shd w:val="clear" w:color="auto" w:fill="D9D9D9" w:themeFill="background1" w:themeFillShade="D9"/>
          </w:tcPr>
          <w:p w:rsidR="00683590" w:rsidRPr="00750D7B" w:rsidRDefault="00683590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83590" w:rsidRPr="002D7D3E" w:rsidRDefault="00683590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продукции (услуг) и их потребности (рынок сбыта)</w:t>
            </w:r>
          </w:p>
        </w:tc>
        <w:tc>
          <w:tcPr>
            <w:tcW w:w="5777" w:type="dxa"/>
            <w:gridSpan w:val="4"/>
          </w:tcPr>
          <w:p w:rsidR="00683590" w:rsidRPr="00854C1C" w:rsidRDefault="00683590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сферу применения вашего решения, где оно востребовано</w:t>
            </w:r>
          </w:p>
        </w:tc>
      </w:tr>
      <w:tr w:rsidR="002D7D3E" w:rsidRPr="00094E2F" w:rsidTr="002D7D3E">
        <w:trPr>
          <w:trHeight w:val="1062"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2D7D3E" w:rsidRPr="00750D7B" w:rsidRDefault="002D7D3E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2D7D3E" w:rsidRPr="002D7D3E" w:rsidRDefault="002D7D3E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 от реализации проекта для РЕГИОНА реализации </w:t>
            </w:r>
            <w:r w:rsidRPr="002D7D3E">
              <w:rPr>
                <w:rFonts w:ascii="Times New Roman" w:hAnsi="Times New Roman" w:cs="Times New Roman"/>
                <w:i/>
                <w:sz w:val="24"/>
                <w:szCs w:val="24"/>
              </w:rPr>
              <w:t>(заказы, инвестиции, рабочие места и др.)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2D7D3E" w:rsidRPr="00380F50" w:rsidRDefault="002D7D3E" w:rsidP="0038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показателей, </w:t>
            </w:r>
            <w:proofErr w:type="spellStart"/>
            <w:r w:rsidRPr="00380F50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380F50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380F50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380F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6" w:type="dxa"/>
            <w:gridSpan w:val="2"/>
            <w:shd w:val="clear" w:color="auto" w:fill="D9D9D9" w:themeFill="background1" w:themeFillShade="D9"/>
          </w:tcPr>
          <w:p w:rsidR="002D7D3E" w:rsidRPr="00380F50" w:rsidRDefault="002D7D3E" w:rsidP="0038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50">
              <w:rPr>
                <w:rFonts w:ascii="Times New Roman" w:hAnsi="Times New Roman" w:cs="Times New Roman"/>
                <w:b/>
                <w:sz w:val="24"/>
                <w:szCs w:val="24"/>
              </w:rPr>
              <w:t>Данные на начало реализации проекта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2D7D3E" w:rsidRPr="00380F50" w:rsidRDefault="002D7D3E" w:rsidP="0038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50">
              <w:rPr>
                <w:rFonts w:ascii="Times New Roman" w:hAnsi="Times New Roman" w:cs="Times New Roman"/>
                <w:b/>
                <w:sz w:val="24"/>
                <w:szCs w:val="24"/>
              </w:rPr>
              <w:t>Данные реализации проекта на момент подачи заявки</w:t>
            </w:r>
          </w:p>
        </w:tc>
      </w:tr>
      <w:tr w:rsidR="002D7D3E" w:rsidRPr="00094E2F" w:rsidTr="002D7D3E">
        <w:trPr>
          <w:trHeight w:val="1062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2D7D3E" w:rsidRPr="00750D7B" w:rsidRDefault="002D7D3E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2D7D3E" w:rsidRPr="002D7D3E" w:rsidRDefault="002D7D3E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5" w:type="dxa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7D3E" w:rsidRPr="00094E2F" w:rsidTr="002D7D3E">
        <w:trPr>
          <w:trHeight w:val="1062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2D7D3E" w:rsidRPr="00750D7B" w:rsidRDefault="002D7D3E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2D7D3E" w:rsidRPr="002D7D3E" w:rsidRDefault="002D7D3E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5" w:type="dxa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7D3E" w:rsidRPr="00094E2F" w:rsidTr="002D7D3E">
        <w:trPr>
          <w:trHeight w:val="1062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2D7D3E" w:rsidRPr="00750D7B" w:rsidRDefault="002D7D3E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2D7D3E" w:rsidRPr="002D7D3E" w:rsidRDefault="002D7D3E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5" w:type="dxa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7D3E" w:rsidRPr="00094E2F" w:rsidTr="002D7D3E">
        <w:trPr>
          <w:trHeight w:val="1062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2D7D3E" w:rsidRPr="00750D7B" w:rsidRDefault="002D7D3E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2D7D3E" w:rsidRPr="002D7D3E" w:rsidRDefault="002D7D3E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5" w:type="dxa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7D3E" w:rsidRPr="00094E2F" w:rsidTr="002D7D3E">
        <w:trPr>
          <w:trHeight w:val="1062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2D7D3E" w:rsidRPr="00750D7B" w:rsidRDefault="002D7D3E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2D7D3E" w:rsidRPr="002D7D3E" w:rsidRDefault="002D7D3E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5" w:type="dxa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7D3E" w:rsidRPr="00094E2F" w:rsidTr="002D7D3E">
        <w:trPr>
          <w:trHeight w:val="1062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2D7D3E" w:rsidRPr="00750D7B" w:rsidRDefault="002D7D3E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2D7D3E" w:rsidRPr="002D7D3E" w:rsidRDefault="002D7D3E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5" w:type="dxa"/>
          </w:tcPr>
          <w:p w:rsidR="002D7D3E" w:rsidRDefault="002D7D3E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0F50" w:rsidRPr="00094E2F" w:rsidTr="002D7D3E">
        <w:trPr>
          <w:trHeight w:val="1062"/>
        </w:trPr>
        <w:tc>
          <w:tcPr>
            <w:tcW w:w="959" w:type="dxa"/>
            <w:shd w:val="clear" w:color="auto" w:fill="D9D9D9" w:themeFill="background1" w:themeFillShade="D9"/>
          </w:tcPr>
          <w:p w:rsidR="00380F50" w:rsidRPr="00750D7B" w:rsidRDefault="00380F50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80F50" w:rsidRPr="002D7D3E" w:rsidRDefault="00380F50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партнера</w:t>
            </w:r>
          </w:p>
        </w:tc>
        <w:tc>
          <w:tcPr>
            <w:tcW w:w="5777" w:type="dxa"/>
            <w:gridSpan w:val="4"/>
          </w:tcPr>
          <w:p w:rsidR="00380F50" w:rsidRDefault="00380F50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</w:tr>
      <w:tr w:rsidR="00380F50" w:rsidRPr="00094E2F" w:rsidTr="002D7D3E">
        <w:trPr>
          <w:trHeight w:val="1062"/>
        </w:trPr>
        <w:tc>
          <w:tcPr>
            <w:tcW w:w="959" w:type="dxa"/>
            <w:shd w:val="clear" w:color="auto" w:fill="D9D9D9" w:themeFill="background1" w:themeFillShade="D9"/>
          </w:tcPr>
          <w:p w:rsidR="00380F50" w:rsidRPr="00750D7B" w:rsidRDefault="00380F50" w:rsidP="00750D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80F50" w:rsidRPr="002D7D3E" w:rsidRDefault="00380F50" w:rsidP="00AB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приложений</w:t>
            </w:r>
            <w:r w:rsidR="000806A1" w:rsidRPr="002D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06A1" w:rsidRPr="002D7D3E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(презентация, фотографии, видео, отзывы, соглашения и др.)</w:t>
            </w:r>
          </w:p>
        </w:tc>
        <w:tc>
          <w:tcPr>
            <w:tcW w:w="5777" w:type="dxa"/>
            <w:gridSpan w:val="4"/>
          </w:tcPr>
          <w:p w:rsidR="00380F50" w:rsidRPr="0028264D" w:rsidRDefault="003C7EB8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материалы приветствуются и направляются отдельными файлами в одном (нескольких) письм</w:t>
            </w:r>
            <w:proofErr w:type="gramStart"/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ах) по адресу электронной почты Оргкомитета </w:t>
            </w:r>
          </w:p>
          <w:p w:rsidR="003C7EB8" w:rsidRPr="0028264D" w:rsidRDefault="003C7EB8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7EB8" w:rsidRDefault="003C7EB8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>В теме необходимо указать: Регион, автор проекта, название проекта</w:t>
            </w:r>
            <w:r w:rsid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264D" w:rsidRPr="0028264D" w:rsidRDefault="0028264D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64D" w:rsidRDefault="0028264D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должны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иметь имя:</w:t>
            </w:r>
          </w:p>
          <w:p w:rsidR="0028264D" w:rsidRDefault="0028264D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>Регион_Автор</w:t>
            </w:r>
            <w:proofErr w:type="spellEnd"/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>проекта_Название</w:t>
            </w:r>
            <w:proofErr w:type="spellEnd"/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>проекта_Наименование</w:t>
            </w:r>
            <w:proofErr w:type="spellEnd"/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документа </w:t>
            </w:r>
          </w:p>
          <w:p w:rsidR="003C7EB8" w:rsidRPr="0028264D" w:rsidRDefault="0028264D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(Например,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_Иванов_ЧДС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Ягодка).</w:t>
            </w:r>
          </w:p>
          <w:p w:rsidR="0028264D" w:rsidRPr="0028264D" w:rsidRDefault="0028264D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64D" w:rsidRPr="0028264D" w:rsidRDefault="0028264D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Фотографии направить отдельными файлами (разрешение не менее 1024*758 </w:t>
            </w:r>
            <w:proofErr w:type="spellStart"/>
            <w:r w:rsidRPr="002826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px</w:t>
            </w:r>
            <w:proofErr w:type="spellEnd"/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8264D" w:rsidRPr="0028264D" w:rsidRDefault="0028264D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64D" w:rsidRPr="0028264D" w:rsidRDefault="0028264D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Презентации должна быть подготовлена в программе </w:t>
            </w:r>
            <w:r w:rsidRPr="002826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26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</w:t>
            </w:r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26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</w:t>
            </w:r>
          </w:p>
          <w:p w:rsidR="0028264D" w:rsidRPr="00750D7B" w:rsidRDefault="0028264D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64D" w:rsidRDefault="0028264D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Видеофайл можно представить в виде ссылки на </w:t>
            </w:r>
            <w:proofErr w:type="spellStart"/>
            <w:r w:rsidRPr="002826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Youtube</w:t>
            </w:r>
            <w:proofErr w:type="spellEnd"/>
          </w:p>
          <w:p w:rsidR="0028264D" w:rsidRPr="0028264D" w:rsidRDefault="0028264D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64D" w:rsidRPr="0028264D" w:rsidRDefault="0028264D" w:rsidP="003841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материалы предоставляются в форматах  </w:t>
            </w:r>
            <w:r w:rsidRPr="002826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26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826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PDF</w:t>
            </w:r>
            <w:r w:rsidRPr="00282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826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JPG</w:t>
            </w:r>
          </w:p>
        </w:tc>
      </w:tr>
      <w:bookmarkEnd w:id="0"/>
    </w:tbl>
    <w:p w:rsidR="00135D67" w:rsidRPr="00135D67" w:rsidRDefault="00135D67" w:rsidP="00AB6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5D67" w:rsidRPr="0013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2C8"/>
    <w:multiLevelType w:val="hybridMultilevel"/>
    <w:tmpl w:val="521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AF"/>
    <w:rsid w:val="000806A1"/>
    <w:rsid w:val="00094E2F"/>
    <w:rsid w:val="00135D67"/>
    <w:rsid w:val="0028264D"/>
    <w:rsid w:val="002D7D3E"/>
    <w:rsid w:val="00380F50"/>
    <w:rsid w:val="00384134"/>
    <w:rsid w:val="003C7EB8"/>
    <w:rsid w:val="004C0360"/>
    <w:rsid w:val="00683590"/>
    <w:rsid w:val="00700DA2"/>
    <w:rsid w:val="00750D7B"/>
    <w:rsid w:val="007B1F6B"/>
    <w:rsid w:val="0081533F"/>
    <w:rsid w:val="00832457"/>
    <w:rsid w:val="00854C1C"/>
    <w:rsid w:val="008B75A7"/>
    <w:rsid w:val="009624CA"/>
    <w:rsid w:val="00AB630E"/>
    <w:rsid w:val="00B36A6D"/>
    <w:rsid w:val="00C220D4"/>
    <w:rsid w:val="00C452D6"/>
    <w:rsid w:val="00D0549A"/>
    <w:rsid w:val="00D939CA"/>
    <w:rsid w:val="00E02AA6"/>
    <w:rsid w:val="00E114AF"/>
    <w:rsid w:val="00E40E17"/>
    <w:rsid w:val="00EB3433"/>
    <w:rsid w:val="00F32B00"/>
    <w:rsid w:val="00FC09DF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Алена Егоровна</dc:creator>
  <cp:keywords/>
  <dc:description/>
  <cp:lastModifiedBy>Ефремова Алена Егоровна</cp:lastModifiedBy>
  <cp:revision>28</cp:revision>
  <cp:lastPrinted>2018-11-14T02:50:00Z</cp:lastPrinted>
  <dcterms:created xsi:type="dcterms:W3CDTF">2018-11-14T02:10:00Z</dcterms:created>
  <dcterms:modified xsi:type="dcterms:W3CDTF">2018-11-14T02:51:00Z</dcterms:modified>
</cp:coreProperties>
</file>