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DEA7" w14:textId="150E12B8" w:rsidR="00765FBB" w:rsidRPr="00765FBB" w:rsidRDefault="00765FBB" w:rsidP="00765FBB">
      <w:pPr>
        <w:spacing w:after="0" w:line="240" w:lineRule="auto"/>
        <w:ind w:left="5404" w:firstLine="6"/>
        <w:jc w:val="right"/>
        <w:rPr>
          <w:rFonts w:ascii="Times New Roman" w:eastAsia="Times New Roman" w:hAnsi="Times New Roman"/>
          <w:sz w:val="20"/>
          <w:szCs w:val="20"/>
        </w:rPr>
      </w:pPr>
      <w:r w:rsidRPr="00765FBB">
        <w:rPr>
          <w:rFonts w:ascii="Times New Roman" w:eastAsia="Times New Roman" w:hAnsi="Times New Roman"/>
          <w:sz w:val="20"/>
          <w:szCs w:val="20"/>
        </w:rPr>
        <w:t>Приложение № 10</w:t>
      </w:r>
    </w:p>
    <w:p w14:paraId="79D97379" w14:textId="6C448ADF" w:rsidR="00765FBB" w:rsidRPr="00765FBB" w:rsidRDefault="00765FBB" w:rsidP="00765FBB">
      <w:pPr>
        <w:spacing w:after="0" w:line="240" w:lineRule="auto"/>
        <w:ind w:left="5404" w:firstLine="6"/>
        <w:jc w:val="right"/>
        <w:rPr>
          <w:rFonts w:ascii="Times New Roman" w:eastAsia="Times New Roman" w:hAnsi="Times New Roman"/>
          <w:sz w:val="20"/>
          <w:szCs w:val="20"/>
        </w:rPr>
      </w:pPr>
      <w:r w:rsidRPr="00765FBB">
        <w:rPr>
          <w:rFonts w:ascii="Times New Roman" w:eastAsia="Times New Roman" w:hAnsi="Times New Roman"/>
          <w:sz w:val="20"/>
          <w:szCs w:val="20"/>
        </w:rPr>
        <w:t xml:space="preserve"> к Порядку предоставления финансовой поддержки по программе</w:t>
      </w:r>
    </w:p>
    <w:p w14:paraId="347A19E3" w14:textId="2EAB2EA0" w:rsidR="00041E4B" w:rsidRPr="00765FBB" w:rsidRDefault="00765FBB" w:rsidP="00765FB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65FBB">
        <w:rPr>
          <w:rFonts w:ascii="Times New Roman" w:eastAsia="Times New Roman" w:hAnsi="Times New Roman"/>
          <w:sz w:val="20"/>
          <w:szCs w:val="20"/>
        </w:rPr>
        <w:t>«</w:t>
      </w:r>
      <w:r w:rsidR="006D32F6">
        <w:rPr>
          <w:rFonts w:ascii="Times New Roman" w:eastAsia="Times New Roman" w:hAnsi="Times New Roman"/>
          <w:sz w:val="20"/>
          <w:szCs w:val="20"/>
        </w:rPr>
        <w:t xml:space="preserve">Проекты развития </w:t>
      </w:r>
      <w:r w:rsidR="009C4581">
        <w:rPr>
          <w:rFonts w:ascii="Times New Roman" w:eastAsia="Times New Roman" w:hAnsi="Times New Roman"/>
          <w:sz w:val="20"/>
          <w:szCs w:val="20"/>
        </w:rPr>
        <w:t>РС(Я)</w:t>
      </w:r>
      <w:r w:rsidRPr="00765FBB">
        <w:rPr>
          <w:rFonts w:ascii="Times New Roman" w:eastAsia="Times New Roman" w:hAnsi="Times New Roman"/>
          <w:sz w:val="20"/>
          <w:szCs w:val="20"/>
        </w:rPr>
        <w:t>»</w:t>
      </w:r>
    </w:p>
    <w:p w14:paraId="44701F88" w14:textId="77777777" w:rsidR="00765FBB" w:rsidRDefault="00765FBB" w:rsidP="00041E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B3FDDA6" w14:textId="0A825128" w:rsidR="00041E4B" w:rsidRPr="00666CE0" w:rsidRDefault="00041E4B" w:rsidP="00041E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6CE0">
        <w:rPr>
          <w:rFonts w:ascii="Times New Roman" w:eastAsia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6C270E61" w14:textId="77777777" w:rsidR="00041E4B" w:rsidRPr="00041E4B" w:rsidRDefault="00041E4B" w:rsidP="00041E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</w:p>
    <w:p w14:paraId="315FA0B7" w14:textId="555EAEFE" w:rsidR="00041E4B" w:rsidRPr="00666CE0" w:rsidRDefault="00041E4B" w:rsidP="00666C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____________________________________________________________________________</w:t>
      </w:r>
    </w:p>
    <w:p w14:paraId="3CA56186" w14:textId="77777777" w:rsidR="00041E4B" w:rsidRPr="00666CE0" w:rsidRDefault="00041E4B" w:rsidP="00666C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(далее - Субъект), зарегистрирован по следующему адресу:</w:t>
      </w:r>
    </w:p>
    <w:p w14:paraId="2F9B31BD" w14:textId="50D3C800" w:rsidR="00041E4B" w:rsidRPr="00666CE0" w:rsidRDefault="00041E4B" w:rsidP="00666C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C9EAF2D" w14:textId="0EB3257F" w:rsidR="00666CE0" w:rsidRPr="00666CE0" w:rsidRDefault="00041E4B" w:rsidP="00666C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документ, удостоверяющий личность _____________________________________________________________________________</w:t>
      </w:r>
    </w:p>
    <w:p w14:paraId="2A91FE07" w14:textId="77777777" w:rsidR="00041E4B" w:rsidRPr="00666CE0" w:rsidRDefault="00041E4B" w:rsidP="00666CE0">
      <w:pPr>
        <w:tabs>
          <w:tab w:val="left" w:pos="10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(наименование документа, номер документа, кем и когда выдан, код подразделения)</w:t>
      </w:r>
    </w:p>
    <w:p w14:paraId="3DCB2CE8" w14:textId="77777777" w:rsidR="00041E4B" w:rsidRPr="00666CE0" w:rsidRDefault="00041E4B" w:rsidP="00666C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6869C5E" w14:textId="50CCB3B5" w:rsidR="00041E4B" w:rsidRPr="00666CE0" w:rsidRDefault="00041E4B" w:rsidP="009C45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 xml:space="preserve">даю свое согласие </w:t>
      </w:r>
      <w:r w:rsidR="009C4581" w:rsidRPr="000B213C">
        <w:rPr>
          <w:rFonts w:ascii="Times New Roman" w:hAnsi="Times New Roman"/>
        </w:rPr>
        <w:t>Микрокредитн</w:t>
      </w:r>
      <w:r w:rsidR="009C4581">
        <w:rPr>
          <w:rFonts w:ascii="Times New Roman" w:hAnsi="Times New Roman"/>
        </w:rPr>
        <w:t>ой</w:t>
      </w:r>
      <w:r w:rsidR="009C4581" w:rsidRPr="000B213C">
        <w:rPr>
          <w:rFonts w:ascii="Times New Roman" w:hAnsi="Times New Roman"/>
        </w:rPr>
        <w:t xml:space="preserve"> компани</w:t>
      </w:r>
      <w:r w:rsidR="009C4581">
        <w:rPr>
          <w:rFonts w:ascii="Times New Roman" w:hAnsi="Times New Roman"/>
        </w:rPr>
        <w:t>и</w:t>
      </w:r>
      <w:r w:rsidR="009C4581" w:rsidRPr="000B213C">
        <w:rPr>
          <w:rFonts w:ascii="Times New Roman" w:hAnsi="Times New Roman"/>
        </w:rPr>
        <w:t xml:space="preserve"> «Фонд развития предпринимательства Республики Саха (Якутия)</w:t>
      </w:r>
      <w:r w:rsidR="009C4581">
        <w:rPr>
          <w:rFonts w:ascii="Times New Roman" w:hAnsi="Times New Roman"/>
        </w:rPr>
        <w:t>»</w:t>
      </w:r>
      <w:r w:rsidR="009C4581" w:rsidRPr="00666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6CE0">
        <w:rPr>
          <w:rFonts w:ascii="Times New Roman" w:eastAsia="Times New Roman" w:hAnsi="Times New Roman"/>
          <w:sz w:val="24"/>
          <w:szCs w:val="24"/>
        </w:rPr>
        <w:t xml:space="preserve">(далее - Оператор), зарегистрированному по адресу: </w:t>
      </w:r>
      <w:r w:rsidR="009C4581" w:rsidRPr="009C4581">
        <w:rPr>
          <w:rFonts w:ascii="Times New Roman" w:eastAsia="Times New Roman" w:hAnsi="Times New Roman"/>
          <w:sz w:val="24"/>
          <w:szCs w:val="24"/>
        </w:rPr>
        <w:t>677000, РС (Я),</w:t>
      </w:r>
      <w:r w:rsidR="009C4581">
        <w:rPr>
          <w:rFonts w:ascii="Times New Roman" w:eastAsia="Times New Roman" w:hAnsi="Times New Roman"/>
          <w:sz w:val="24"/>
          <w:szCs w:val="24"/>
        </w:rPr>
        <w:t xml:space="preserve"> </w:t>
      </w:r>
      <w:r w:rsidR="009C4581" w:rsidRPr="009C4581">
        <w:rPr>
          <w:rFonts w:ascii="Times New Roman" w:eastAsia="Times New Roman" w:hAnsi="Times New Roman"/>
          <w:sz w:val="24"/>
          <w:szCs w:val="24"/>
        </w:rPr>
        <w:t xml:space="preserve"> г. Якутск, ул. Орджоникидзе, 20, офис 321</w:t>
      </w:r>
      <w:r w:rsidR="00A176BA">
        <w:rPr>
          <w:rFonts w:ascii="Times New Roman" w:eastAsia="Times New Roman" w:hAnsi="Times New Roman"/>
          <w:sz w:val="24"/>
          <w:szCs w:val="24"/>
        </w:rPr>
        <w:t>,</w:t>
      </w:r>
      <w:r w:rsidRPr="00666CE0">
        <w:rPr>
          <w:rFonts w:ascii="Times New Roman" w:eastAsia="Times New Roman" w:hAnsi="Times New Roman"/>
          <w:sz w:val="24"/>
          <w:szCs w:val="24"/>
        </w:rPr>
        <w:t xml:space="preserve"> на обработку своих персональных данных на следующих условиях:</w:t>
      </w:r>
    </w:p>
    <w:p w14:paraId="6529A50D" w14:textId="77777777" w:rsidR="00041E4B" w:rsidRPr="00666CE0" w:rsidRDefault="00041E4B" w:rsidP="00666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Субъект дает согласие на обработку, как с использованием средств автоматизации, так и без использования таких средств, своих персональных данных, то есть на совершение, в том числе следующих действий: сбор, запись, систематизацию, накопление, хранение, уточнение, извлечение, использование, обезличивание, блокирование, удаление, уничтожение, а также передачу такой информации третьим лицам (в том числе любому бюро кредитных историй) и  получение информации и документов от третьих (в том числе от любого бюро кредитных историй) лиц для осуществления проверки достоверности и полноты информации о Субъекте и в случаях, установленных законодательством.</w:t>
      </w:r>
    </w:p>
    <w:p w14:paraId="09ADDAF0" w14:textId="77777777" w:rsidR="00041E4B" w:rsidRPr="00666CE0" w:rsidRDefault="00041E4B" w:rsidP="00666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Перечень персональных данных Субъекта, передаваемых Оператору на обработку: ФИО; паспортные данные и данные иного документа удостоверяющего личность; гражданство; дата рождения; место рождения; семейное положение; адрес регистрации (в том числе по месту пребывания); контактные телефоны и электронные адреса; ИНН; ОГРН (для индивидуальных предпринимателей); номер пенсионного страхового свидетельства; отношение к воинской службе; образование; место работы; должность; доходы; контактные телефоны и адреса; сведения, содержащиеся в трудовой книжке; сведения об имуществе, принадлежащем Субъекту; наличие счетов в банке и выданных кредитов, иные персональные данные.</w:t>
      </w:r>
    </w:p>
    <w:p w14:paraId="6DB4DC49" w14:textId="77777777" w:rsidR="00041E4B" w:rsidRPr="00666CE0" w:rsidRDefault="00041E4B" w:rsidP="00666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Настоящее Согласие дается с целью проверки достоверности, корректности предоставленных Субъектом сведений, принятия решения о выдаче займа и совершение иных действий, связанных с исполнением заключенных с Оператором договоров, порождающих юридические последствия в отношении Субъекта и иных лиц.</w:t>
      </w:r>
    </w:p>
    <w:p w14:paraId="4E73D813" w14:textId="09D77BC5" w:rsidR="00041E4B" w:rsidRPr="00666CE0" w:rsidRDefault="00041E4B" w:rsidP="00666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Настоящее Согласие действует с даты его заключения до исполнения Субъектом всех обязательств перед Оператором и дополнительно в течение пяти лет после полного исполнения указанных обязательств Субъекта.</w:t>
      </w:r>
    </w:p>
    <w:p w14:paraId="4D353EF9" w14:textId="77777777" w:rsidR="00041E4B" w:rsidRPr="00666CE0" w:rsidRDefault="00041E4B" w:rsidP="00666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 xml:space="preserve">Отзыв настоящего Согласия на обработку персональных данных может быть произведен не ранее даты полного исполнения всех обязательств Субъекта перед Оператором в письменной форме путем подачи последнему соответствующего заявления. </w:t>
      </w:r>
    </w:p>
    <w:p w14:paraId="4BD3A1CD" w14:textId="77777777" w:rsidR="00666CE0" w:rsidRDefault="00666CE0" w:rsidP="00666CE0">
      <w:pPr>
        <w:tabs>
          <w:tab w:val="left" w:pos="54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EBDA9C8" w14:textId="2C6C24FC" w:rsidR="00041E4B" w:rsidRPr="00666CE0" w:rsidRDefault="00041E4B" w:rsidP="00666CE0">
      <w:pPr>
        <w:tabs>
          <w:tab w:val="left" w:pos="54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>«____» _________________ 20__г.</w:t>
      </w:r>
    </w:p>
    <w:p w14:paraId="1D271089" w14:textId="77777777" w:rsidR="00041E4B" w:rsidRPr="00666CE0" w:rsidRDefault="00041E4B" w:rsidP="00666CE0">
      <w:pPr>
        <w:tabs>
          <w:tab w:val="left" w:pos="54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B2180E" w14:textId="77777777" w:rsidR="00041E4B" w:rsidRPr="00666CE0" w:rsidRDefault="00041E4B" w:rsidP="00666CE0">
      <w:pPr>
        <w:tabs>
          <w:tab w:val="left" w:pos="54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 xml:space="preserve">             _______  ________________________________________</w:t>
      </w:r>
    </w:p>
    <w:p w14:paraId="1151CB72" w14:textId="77777777" w:rsidR="00041E4B" w:rsidRPr="00666CE0" w:rsidRDefault="00041E4B" w:rsidP="00666CE0">
      <w:pPr>
        <w:tabs>
          <w:tab w:val="left" w:pos="54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6CE0">
        <w:rPr>
          <w:rFonts w:ascii="Times New Roman" w:eastAsia="Times New Roman" w:hAnsi="Times New Roman"/>
          <w:sz w:val="24"/>
          <w:szCs w:val="24"/>
        </w:rPr>
        <w:t xml:space="preserve">            (подпись)                          (ФИО)</w:t>
      </w:r>
    </w:p>
    <w:sectPr w:rsidR="00041E4B" w:rsidRPr="00666CE0" w:rsidSect="00765FB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3CA3"/>
    <w:multiLevelType w:val="multilevel"/>
    <w:tmpl w:val="D59C5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401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29"/>
    <w:rsid w:val="00041E4B"/>
    <w:rsid w:val="00300F41"/>
    <w:rsid w:val="003D1929"/>
    <w:rsid w:val="00553612"/>
    <w:rsid w:val="00666CE0"/>
    <w:rsid w:val="006D32F6"/>
    <w:rsid w:val="00765FBB"/>
    <w:rsid w:val="009247BA"/>
    <w:rsid w:val="009C4581"/>
    <w:rsid w:val="00A176BA"/>
    <w:rsid w:val="00A33893"/>
    <w:rsid w:val="00A94B33"/>
    <w:rsid w:val="00AC014F"/>
    <w:rsid w:val="00B10EF2"/>
    <w:rsid w:val="00C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00C3"/>
  <w15:chartTrackingRefBased/>
  <w15:docId w15:val="{1BF04600-136C-4CD3-92A9-A41A57EF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E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</cp:revision>
  <dcterms:created xsi:type="dcterms:W3CDTF">2022-11-01T08:03:00Z</dcterms:created>
  <dcterms:modified xsi:type="dcterms:W3CDTF">2022-11-01T08:17:00Z</dcterms:modified>
</cp:coreProperties>
</file>