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9E2" w14:textId="77777777" w:rsidR="001360C7" w:rsidRPr="00C8441E" w:rsidRDefault="001360C7" w:rsidP="001360C7">
      <w:pPr>
        <w:tabs>
          <w:tab w:val="left" w:pos="8640"/>
        </w:tabs>
        <w:jc w:val="right"/>
        <w:rPr>
          <w:rFonts w:ascii="Times New Roman" w:hAnsi="Times New Roman"/>
          <w:sz w:val="22"/>
          <w:szCs w:val="22"/>
        </w:rPr>
      </w:pPr>
      <w:r w:rsidRPr="00C8441E">
        <w:rPr>
          <w:rFonts w:ascii="Times New Roman" w:hAnsi="Times New Roman"/>
          <w:sz w:val="22"/>
          <w:szCs w:val="22"/>
        </w:rPr>
        <w:t xml:space="preserve">Приложение №2 </w:t>
      </w:r>
    </w:p>
    <w:p w14:paraId="094A8E36" w14:textId="77777777" w:rsidR="001360C7" w:rsidRPr="00C8441E" w:rsidRDefault="001360C7" w:rsidP="001360C7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к Стандарту Фонда</w:t>
      </w:r>
    </w:p>
    <w:p w14:paraId="0C3E71CE" w14:textId="77777777" w:rsidR="001360C7" w:rsidRPr="00C8441E" w:rsidRDefault="001360C7" w:rsidP="001360C7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предоставления финансовой поддержки</w:t>
      </w:r>
    </w:p>
    <w:p w14:paraId="52A0AA8D" w14:textId="77777777" w:rsidR="001360C7" w:rsidRPr="00C8441E" w:rsidRDefault="001360C7" w:rsidP="001360C7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по программе «Оборот-2023» для субъектов промышленности</w:t>
      </w:r>
    </w:p>
    <w:p w14:paraId="78BBBE55" w14:textId="77777777" w:rsidR="001360C7" w:rsidRPr="00C8441E" w:rsidRDefault="001360C7" w:rsidP="001360C7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Республики Саха (Якутия)</w:t>
      </w:r>
    </w:p>
    <w:p w14:paraId="5581BE49" w14:textId="77777777" w:rsidR="001360C7" w:rsidRDefault="001360C7" w:rsidP="001360C7">
      <w:pPr>
        <w:jc w:val="center"/>
        <w:rPr>
          <w:rFonts w:ascii="Times New Roman" w:hAnsi="Times New Roman"/>
          <w:b/>
        </w:rPr>
      </w:pPr>
    </w:p>
    <w:p w14:paraId="6D6DD6A6" w14:textId="77777777" w:rsidR="001360C7" w:rsidRPr="00C8441E" w:rsidRDefault="001360C7" w:rsidP="001360C7">
      <w:pPr>
        <w:jc w:val="center"/>
        <w:rPr>
          <w:rFonts w:ascii="Times New Roman" w:hAnsi="Times New Roman"/>
          <w:b/>
          <w:sz w:val="22"/>
          <w:szCs w:val="22"/>
        </w:rPr>
      </w:pPr>
      <w:r w:rsidRPr="00C8441E">
        <w:rPr>
          <w:rFonts w:ascii="Times New Roman" w:hAnsi="Times New Roman"/>
          <w:b/>
          <w:sz w:val="22"/>
          <w:szCs w:val="22"/>
        </w:rPr>
        <w:t>Заявка</w:t>
      </w:r>
    </w:p>
    <w:p w14:paraId="29D0A03B" w14:textId="77777777" w:rsidR="001360C7" w:rsidRPr="00C8441E" w:rsidRDefault="001360C7" w:rsidP="001360C7">
      <w:pPr>
        <w:jc w:val="center"/>
        <w:rPr>
          <w:rFonts w:ascii="Times New Roman" w:hAnsi="Times New Roman"/>
          <w:b/>
          <w:sz w:val="22"/>
          <w:szCs w:val="22"/>
        </w:rPr>
      </w:pPr>
      <w:r w:rsidRPr="00C8441E">
        <w:rPr>
          <w:rFonts w:ascii="Times New Roman" w:hAnsi="Times New Roman"/>
          <w:b/>
          <w:sz w:val="22"/>
          <w:szCs w:val="22"/>
        </w:rPr>
        <w:t xml:space="preserve"> на предоставление займа (финансовой поддержки)</w:t>
      </w:r>
    </w:p>
    <w:p w14:paraId="439FD013" w14:textId="77777777" w:rsidR="001360C7" w:rsidRPr="00C8441E" w:rsidRDefault="001360C7" w:rsidP="001360C7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5"/>
        <w:gridCol w:w="6884"/>
      </w:tblGrid>
      <w:tr w:rsidR="001360C7" w:rsidRPr="00C8441E" w14:paraId="532FEC4E" w14:textId="77777777" w:rsidTr="00432580">
        <w:tc>
          <w:tcPr>
            <w:tcW w:w="34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FE3E2B" w14:textId="77777777" w:rsidR="001360C7" w:rsidRPr="00C8441E" w:rsidRDefault="001360C7" w:rsidP="00432580">
            <w:pPr>
              <w:keepNext/>
              <w:ind w:right="31"/>
              <w:rPr>
                <w:rFonts w:ascii="Times New Roman" w:hAnsi="Times New Roman"/>
                <w:spacing w:val="-9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pacing w:val="-9"/>
                <w:sz w:val="22"/>
                <w:szCs w:val="22"/>
              </w:rPr>
              <w:t>Наименование промышленного предприятия (далее – ПП), ИНН</w:t>
            </w:r>
          </w:p>
        </w:tc>
        <w:tc>
          <w:tcPr>
            <w:tcW w:w="6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A3EC96" w14:textId="77777777" w:rsidR="001360C7" w:rsidRPr="00C8441E" w:rsidRDefault="001360C7" w:rsidP="0043258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C8441E">
              <w:rPr>
                <w:rFonts w:ascii="Times New Roman" w:hAnsi="Times New Roman"/>
                <w:i/>
                <w:sz w:val="22"/>
                <w:szCs w:val="22"/>
              </w:rPr>
              <w:t xml:space="preserve">Указывается полное наименование юридического лица, </w:t>
            </w:r>
          </w:p>
          <w:p w14:paraId="13B7FEBA" w14:textId="77777777" w:rsidR="001360C7" w:rsidRPr="00C8441E" w:rsidRDefault="001360C7" w:rsidP="0043258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C8441E">
              <w:rPr>
                <w:rFonts w:ascii="Times New Roman" w:hAnsi="Times New Roman"/>
                <w:i/>
                <w:sz w:val="22"/>
                <w:szCs w:val="22"/>
              </w:rPr>
              <w:t xml:space="preserve">с указанием организационно-правовой формы. </w:t>
            </w:r>
          </w:p>
          <w:p w14:paraId="14B3DCF2" w14:textId="77777777" w:rsidR="001360C7" w:rsidRPr="00C8441E" w:rsidRDefault="001360C7" w:rsidP="00432580">
            <w:pPr>
              <w:jc w:val="both"/>
              <w:rPr>
                <w:sz w:val="22"/>
                <w:szCs w:val="22"/>
              </w:rPr>
            </w:pPr>
          </w:p>
        </w:tc>
      </w:tr>
      <w:tr w:rsidR="001360C7" w:rsidRPr="00C8441E" w14:paraId="03A814B0" w14:textId="77777777" w:rsidTr="00432580">
        <w:trPr>
          <w:trHeight w:val="384"/>
        </w:trPr>
        <w:tc>
          <w:tcPr>
            <w:tcW w:w="34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89559C" w14:textId="77777777" w:rsidR="001360C7" w:rsidRPr="00C8441E" w:rsidRDefault="001360C7" w:rsidP="00432580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Адрес регистрации:</w:t>
            </w:r>
          </w:p>
        </w:tc>
        <w:tc>
          <w:tcPr>
            <w:tcW w:w="6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62360" w14:textId="77777777" w:rsidR="001360C7" w:rsidRPr="00C8441E" w:rsidRDefault="001360C7" w:rsidP="004325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360C7" w:rsidRPr="00C8441E" w14:paraId="3DDACF64" w14:textId="77777777" w:rsidTr="00432580">
        <w:trPr>
          <w:trHeight w:val="370"/>
        </w:trPr>
        <w:tc>
          <w:tcPr>
            <w:tcW w:w="34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E4C3F" w14:textId="77777777" w:rsidR="001360C7" w:rsidRPr="00C8441E" w:rsidRDefault="001360C7" w:rsidP="00432580">
            <w:pPr>
              <w:keepNext/>
              <w:ind w:right="1037"/>
              <w:rPr>
                <w:rFonts w:ascii="Times New Roman" w:hAnsi="Times New Roman"/>
                <w:b/>
                <w:spacing w:val="-9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Телефон:</w:t>
            </w:r>
          </w:p>
        </w:tc>
        <w:tc>
          <w:tcPr>
            <w:tcW w:w="6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300273" w14:textId="77777777" w:rsidR="001360C7" w:rsidRPr="00C8441E" w:rsidRDefault="001360C7" w:rsidP="004325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360C7" w:rsidRPr="00C8441E" w14:paraId="7AFBC913" w14:textId="77777777" w:rsidTr="00432580">
        <w:trPr>
          <w:trHeight w:val="320"/>
        </w:trPr>
        <w:tc>
          <w:tcPr>
            <w:tcW w:w="34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531276" w14:textId="77777777" w:rsidR="001360C7" w:rsidRPr="00C8441E" w:rsidRDefault="001360C7" w:rsidP="00432580">
            <w:pPr>
              <w:keepNext/>
              <w:ind w:right="1037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Электронная почта:</w:t>
            </w:r>
          </w:p>
        </w:tc>
        <w:tc>
          <w:tcPr>
            <w:tcW w:w="6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7F842" w14:textId="77777777" w:rsidR="001360C7" w:rsidRPr="00C8441E" w:rsidRDefault="001360C7" w:rsidP="004325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360C7" w:rsidRPr="00C8441E" w14:paraId="52B96E36" w14:textId="77777777" w:rsidTr="00432580">
        <w:tc>
          <w:tcPr>
            <w:tcW w:w="34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DDA96" w14:textId="77777777" w:rsidR="001360C7" w:rsidRPr="00C8441E" w:rsidRDefault="001360C7" w:rsidP="00432580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Телефон контактного лица, исполнителя:</w:t>
            </w:r>
          </w:p>
        </w:tc>
        <w:tc>
          <w:tcPr>
            <w:tcW w:w="6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7698F" w14:textId="77777777" w:rsidR="001360C7" w:rsidRPr="00C8441E" w:rsidRDefault="001360C7" w:rsidP="004325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EC5F099" w14:textId="77777777" w:rsidR="001360C7" w:rsidRPr="00C8441E" w:rsidRDefault="001360C7" w:rsidP="001360C7">
      <w:pPr>
        <w:ind w:right="277" w:firstLine="360"/>
        <w:jc w:val="both"/>
        <w:rPr>
          <w:rFonts w:ascii="Times New Roman" w:hAnsi="Times New Roman"/>
          <w:b/>
          <w:sz w:val="22"/>
          <w:szCs w:val="22"/>
        </w:rPr>
      </w:pPr>
    </w:p>
    <w:p w14:paraId="7AABF565" w14:textId="77777777" w:rsidR="001360C7" w:rsidRPr="00C8441E" w:rsidRDefault="001360C7" w:rsidP="001360C7">
      <w:pPr>
        <w:ind w:right="277" w:firstLine="360"/>
        <w:jc w:val="both"/>
        <w:rPr>
          <w:rFonts w:ascii="Times New Roman" w:hAnsi="Times New Roman"/>
          <w:b/>
          <w:sz w:val="22"/>
          <w:szCs w:val="22"/>
        </w:rPr>
      </w:pPr>
      <w:r w:rsidRPr="00C8441E">
        <w:rPr>
          <w:rFonts w:ascii="Times New Roman" w:hAnsi="Times New Roman"/>
          <w:b/>
          <w:sz w:val="22"/>
          <w:szCs w:val="22"/>
        </w:rPr>
        <w:t>Прошу предоставить заём на следующих условиях:</w:t>
      </w:r>
    </w:p>
    <w:p w14:paraId="31F21F66" w14:textId="77777777" w:rsidR="001360C7" w:rsidRPr="00C8441E" w:rsidRDefault="001360C7" w:rsidP="001360C7">
      <w:pPr>
        <w:ind w:right="277" w:firstLine="36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5768"/>
      </w:tblGrid>
      <w:tr w:rsidR="001360C7" w:rsidRPr="00C8441E" w14:paraId="761574CB" w14:textId="77777777" w:rsidTr="00432580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AB61B3" w14:textId="77777777" w:rsidR="001360C7" w:rsidRPr="00C8441E" w:rsidRDefault="001360C7" w:rsidP="00432580">
            <w:pPr>
              <w:rPr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Цель и краткое описание расходования заемных средств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CFDB1B" w14:textId="77777777" w:rsidR="001360C7" w:rsidRPr="00C8441E" w:rsidRDefault="001360C7" w:rsidP="00432580">
            <w:pPr>
              <w:rPr>
                <w:sz w:val="22"/>
                <w:szCs w:val="22"/>
              </w:rPr>
            </w:pPr>
          </w:p>
        </w:tc>
      </w:tr>
      <w:tr w:rsidR="001360C7" w:rsidRPr="00C8441E" w14:paraId="5B24D33F" w14:textId="77777777" w:rsidTr="00432580">
        <w:trPr>
          <w:trHeight w:val="421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2E95B8" w14:textId="77777777" w:rsidR="001360C7" w:rsidRPr="00C8441E" w:rsidRDefault="001360C7" w:rsidP="00432580">
            <w:pPr>
              <w:rPr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 xml:space="preserve">Сумма запрашиваемого займа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3284FF" w14:textId="77777777" w:rsidR="001360C7" w:rsidRPr="00C8441E" w:rsidRDefault="001360C7" w:rsidP="00432580">
            <w:pPr>
              <w:rPr>
                <w:sz w:val="22"/>
                <w:szCs w:val="22"/>
              </w:rPr>
            </w:pPr>
          </w:p>
        </w:tc>
      </w:tr>
      <w:tr w:rsidR="001360C7" w:rsidRPr="00C8441E" w14:paraId="7B19CCC3" w14:textId="77777777" w:rsidTr="00432580">
        <w:trPr>
          <w:trHeight w:val="45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C902F6" w14:textId="77777777" w:rsidR="001360C7" w:rsidRPr="00C8441E" w:rsidRDefault="001360C7" w:rsidP="00432580">
            <w:pPr>
              <w:rPr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Срок пользования займа (месяцев)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83607F" w14:textId="77777777" w:rsidR="001360C7" w:rsidRPr="00C8441E" w:rsidRDefault="001360C7" w:rsidP="00432580">
            <w:pPr>
              <w:keepNext/>
              <w:tabs>
                <w:tab w:val="left" w:pos="720"/>
              </w:tabs>
              <w:spacing w:before="240"/>
              <w:ind w:left="720" w:hanging="720"/>
              <w:rPr>
                <w:sz w:val="22"/>
                <w:szCs w:val="22"/>
              </w:rPr>
            </w:pPr>
          </w:p>
        </w:tc>
      </w:tr>
      <w:tr w:rsidR="001360C7" w:rsidRPr="00C8441E" w14:paraId="3F7DBC71" w14:textId="77777777" w:rsidTr="00432580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D152F2" w14:textId="77777777" w:rsidR="001360C7" w:rsidRPr="00C8441E" w:rsidRDefault="001360C7" w:rsidP="00432580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Процентная ставка за пользование займом, (% годовых)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67DC5E" w14:textId="77777777" w:rsidR="001360C7" w:rsidRPr="00C8441E" w:rsidRDefault="001360C7" w:rsidP="00432580">
            <w:pPr>
              <w:keepNext/>
              <w:tabs>
                <w:tab w:val="left" w:pos="720"/>
              </w:tabs>
              <w:spacing w:before="240"/>
              <w:ind w:left="720" w:hanging="720"/>
              <w:rPr>
                <w:sz w:val="22"/>
                <w:szCs w:val="22"/>
              </w:rPr>
            </w:pPr>
          </w:p>
        </w:tc>
      </w:tr>
      <w:tr w:rsidR="001360C7" w:rsidRPr="00C8441E" w14:paraId="28874A2E" w14:textId="77777777" w:rsidTr="00432580">
        <w:trPr>
          <w:trHeight w:val="40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B32107" w14:textId="77777777" w:rsidR="001360C7" w:rsidRPr="00C8441E" w:rsidRDefault="001360C7" w:rsidP="00432580">
            <w:pPr>
              <w:rPr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Порядок погашения основного долга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06EB8C" w14:textId="77777777" w:rsidR="001360C7" w:rsidRPr="00C8441E" w:rsidRDefault="001360C7" w:rsidP="00432580">
            <w:pPr>
              <w:ind w:left="-15" w:right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60C7" w:rsidRPr="00C8441E" w14:paraId="1F2C12EE" w14:textId="77777777" w:rsidTr="00432580">
        <w:trPr>
          <w:trHeight w:val="39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3584E6" w14:textId="77777777" w:rsidR="001360C7" w:rsidRPr="00C8441E" w:rsidRDefault="001360C7" w:rsidP="00432580">
            <w:pPr>
              <w:rPr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Предлагаемое обеспечение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38629E" w14:textId="77777777" w:rsidR="001360C7" w:rsidRPr="00C8441E" w:rsidRDefault="001360C7" w:rsidP="00432580">
            <w:pPr>
              <w:rPr>
                <w:sz w:val="22"/>
                <w:szCs w:val="22"/>
              </w:rPr>
            </w:pPr>
          </w:p>
        </w:tc>
      </w:tr>
    </w:tbl>
    <w:p w14:paraId="78DEEB88" w14:textId="77777777" w:rsidR="001360C7" w:rsidRPr="00C8441E" w:rsidRDefault="001360C7" w:rsidP="001360C7">
      <w:pPr>
        <w:spacing w:after="120"/>
        <w:ind w:left="-180" w:right="202" w:firstLine="27"/>
        <w:rPr>
          <w:rFonts w:ascii="Times New Roman" w:hAnsi="Times New Roman"/>
          <w:sz w:val="22"/>
          <w:szCs w:val="22"/>
        </w:rPr>
      </w:pPr>
    </w:p>
    <w:p w14:paraId="1AFEADA8" w14:textId="77777777" w:rsidR="001360C7" w:rsidRPr="00C8441E" w:rsidRDefault="001360C7" w:rsidP="001360C7">
      <w:pPr>
        <w:jc w:val="both"/>
        <w:rPr>
          <w:rFonts w:ascii="Times New Roman" w:hAnsi="Times New Roman"/>
          <w:sz w:val="22"/>
          <w:szCs w:val="22"/>
        </w:rPr>
      </w:pPr>
      <w:r w:rsidRPr="00C8441E">
        <w:rPr>
          <w:rFonts w:ascii="Times New Roman" w:hAnsi="Times New Roman"/>
          <w:sz w:val="22"/>
          <w:szCs w:val="22"/>
        </w:rPr>
        <w:t xml:space="preserve">Руководитель ПП                   </w:t>
      </w:r>
      <w:r w:rsidRPr="00C8441E">
        <w:rPr>
          <w:rFonts w:ascii="Times New Roman" w:hAnsi="Times New Roman"/>
          <w:sz w:val="22"/>
          <w:szCs w:val="22"/>
        </w:rPr>
        <w:tab/>
        <w:t xml:space="preserve">        ____________________ /________________________</w:t>
      </w:r>
    </w:p>
    <w:p w14:paraId="3758B337" w14:textId="77777777" w:rsidR="001360C7" w:rsidRPr="00C8441E" w:rsidRDefault="001360C7" w:rsidP="001360C7">
      <w:pPr>
        <w:ind w:firstLine="4395"/>
        <w:rPr>
          <w:rFonts w:ascii="Times New Roman" w:hAnsi="Times New Roman"/>
          <w:sz w:val="22"/>
          <w:szCs w:val="22"/>
        </w:rPr>
      </w:pPr>
      <w:r w:rsidRPr="00C8441E">
        <w:rPr>
          <w:rFonts w:ascii="Times New Roman" w:hAnsi="Times New Roman"/>
          <w:sz w:val="22"/>
          <w:szCs w:val="22"/>
        </w:rPr>
        <w:t xml:space="preserve">     (подпись)</w:t>
      </w:r>
      <w:r w:rsidRPr="00C8441E">
        <w:rPr>
          <w:rFonts w:ascii="Times New Roman" w:hAnsi="Times New Roman"/>
          <w:sz w:val="22"/>
          <w:szCs w:val="22"/>
        </w:rPr>
        <w:tab/>
        <w:t xml:space="preserve">                           </w:t>
      </w:r>
      <w:proofErr w:type="gramStart"/>
      <w:r w:rsidRPr="00C8441E">
        <w:rPr>
          <w:rFonts w:ascii="Times New Roman" w:hAnsi="Times New Roman"/>
          <w:sz w:val="22"/>
          <w:szCs w:val="22"/>
        </w:rPr>
        <w:t xml:space="preserve">   (</w:t>
      </w:r>
      <w:proofErr w:type="gramEnd"/>
      <w:r w:rsidRPr="00C8441E">
        <w:rPr>
          <w:rFonts w:ascii="Times New Roman" w:hAnsi="Times New Roman"/>
          <w:sz w:val="22"/>
          <w:szCs w:val="22"/>
        </w:rPr>
        <w:t>расшифровка подписи)</w:t>
      </w:r>
    </w:p>
    <w:p w14:paraId="60E00CC3" w14:textId="77777777" w:rsidR="001360C7" w:rsidRPr="00C8441E" w:rsidRDefault="001360C7" w:rsidP="001360C7">
      <w:pPr>
        <w:jc w:val="both"/>
        <w:rPr>
          <w:rFonts w:ascii="Times New Roman" w:hAnsi="Times New Roman"/>
          <w:sz w:val="22"/>
          <w:szCs w:val="22"/>
        </w:rPr>
      </w:pPr>
    </w:p>
    <w:p w14:paraId="0E566F22" w14:textId="77777777" w:rsidR="001360C7" w:rsidRPr="00C8441E" w:rsidRDefault="001360C7" w:rsidP="001360C7">
      <w:pPr>
        <w:jc w:val="both"/>
        <w:rPr>
          <w:rFonts w:ascii="Times New Roman" w:hAnsi="Times New Roman"/>
          <w:sz w:val="22"/>
          <w:szCs w:val="22"/>
        </w:rPr>
      </w:pPr>
      <w:r w:rsidRPr="00C8441E">
        <w:rPr>
          <w:rFonts w:ascii="Times New Roman" w:hAnsi="Times New Roman"/>
          <w:sz w:val="22"/>
          <w:szCs w:val="22"/>
        </w:rPr>
        <w:t>Главный бухгалтер/ Бухгалтер               ________________ / _______________________</w:t>
      </w:r>
    </w:p>
    <w:p w14:paraId="24F21A1C" w14:textId="77777777" w:rsidR="001360C7" w:rsidRPr="00C8441E" w:rsidRDefault="001360C7" w:rsidP="001360C7">
      <w:pPr>
        <w:ind w:firstLine="4536"/>
        <w:jc w:val="both"/>
        <w:rPr>
          <w:rFonts w:ascii="Times New Roman" w:hAnsi="Times New Roman"/>
          <w:sz w:val="22"/>
          <w:szCs w:val="22"/>
        </w:rPr>
      </w:pPr>
      <w:r w:rsidRPr="00C8441E">
        <w:rPr>
          <w:rFonts w:ascii="Times New Roman" w:hAnsi="Times New Roman"/>
          <w:sz w:val="22"/>
          <w:szCs w:val="22"/>
        </w:rPr>
        <w:t xml:space="preserve">          (подпись)</w:t>
      </w:r>
      <w:r w:rsidRPr="00C8441E">
        <w:rPr>
          <w:rFonts w:ascii="Times New Roman" w:hAnsi="Times New Roman"/>
          <w:sz w:val="22"/>
          <w:szCs w:val="22"/>
        </w:rPr>
        <w:tab/>
        <w:t xml:space="preserve">               </w:t>
      </w:r>
      <w:proofErr w:type="gramStart"/>
      <w:r w:rsidRPr="00C8441E">
        <w:rPr>
          <w:rFonts w:ascii="Times New Roman" w:hAnsi="Times New Roman"/>
          <w:sz w:val="22"/>
          <w:szCs w:val="22"/>
        </w:rPr>
        <w:t xml:space="preserve">   (</w:t>
      </w:r>
      <w:proofErr w:type="gramEnd"/>
      <w:r w:rsidRPr="00C8441E">
        <w:rPr>
          <w:rFonts w:ascii="Times New Roman" w:hAnsi="Times New Roman"/>
          <w:sz w:val="22"/>
          <w:szCs w:val="22"/>
        </w:rPr>
        <w:t>расшифровка подписи)</w:t>
      </w:r>
    </w:p>
    <w:p w14:paraId="76E064D5" w14:textId="77777777" w:rsidR="001360C7" w:rsidRPr="00C8441E" w:rsidRDefault="001360C7" w:rsidP="001360C7">
      <w:pPr>
        <w:ind w:left="4320" w:hanging="4320"/>
        <w:rPr>
          <w:rFonts w:ascii="Times New Roman" w:hAnsi="Times New Roman"/>
          <w:sz w:val="22"/>
          <w:szCs w:val="22"/>
        </w:rPr>
      </w:pPr>
    </w:p>
    <w:p w14:paraId="19893638" w14:textId="77777777" w:rsidR="001360C7" w:rsidRPr="00C8441E" w:rsidRDefault="001360C7" w:rsidP="001360C7">
      <w:pPr>
        <w:ind w:left="4320" w:hanging="4320"/>
        <w:rPr>
          <w:rFonts w:ascii="Times New Roman" w:hAnsi="Times New Roman"/>
          <w:sz w:val="22"/>
          <w:szCs w:val="22"/>
        </w:rPr>
      </w:pPr>
      <w:r w:rsidRPr="00C8441E">
        <w:rPr>
          <w:rFonts w:ascii="Times New Roman" w:hAnsi="Times New Roman"/>
          <w:sz w:val="22"/>
          <w:szCs w:val="22"/>
        </w:rPr>
        <w:t>«___» ____________ 2023 г.</w:t>
      </w:r>
    </w:p>
    <w:p w14:paraId="3FF1B91E" w14:textId="77777777" w:rsidR="001360C7" w:rsidRPr="00C8441E" w:rsidRDefault="001360C7" w:rsidP="001360C7">
      <w:pPr>
        <w:ind w:left="4320" w:hanging="4320"/>
        <w:rPr>
          <w:rFonts w:ascii="Times New Roman" w:hAnsi="Times New Roman"/>
          <w:sz w:val="22"/>
          <w:szCs w:val="22"/>
        </w:rPr>
      </w:pPr>
    </w:p>
    <w:p w14:paraId="37578545" w14:textId="77777777" w:rsidR="001360C7" w:rsidRPr="00C8441E" w:rsidRDefault="001360C7" w:rsidP="001360C7">
      <w:pPr>
        <w:ind w:left="4320" w:hanging="4320"/>
        <w:rPr>
          <w:rFonts w:ascii="Times New Roman" w:hAnsi="Times New Roman"/>
          <w:sz w:val="22"/>
          <w:szCs w:val="22"/>
        </w:rPr>
      </w:pPr>
      <w:r w:rsidRPr="00C8441E">
        <w:rPr>
          <w:rFonts w:ascii="Times New Roman" w:hAnsi="Times New Roman"/>
          <w:sz w:val="22"/>
          <w:szCs w:val="22"/>
        </w:rPr>
        <w:t>М. П.</w:t>
      </w:r>
    </w:p>
    <w:p w14:paraId="33A08BF2" w14:textId="77777777" w:rsidR="001360C7" w:rsidRPr="00C8441E" w:rsidRDefault="001360C7" w:rsidP="001360C7">
      <w:pPr>
        <w:rPr>
          <w:sz w:val="22"/>
          <w:szCs w:val="22"/>
        </w:rPr>
      </w:pPr>
    </w:p>
    <w:p w14:paraId="3125A1A0" w14:textId="77777777" w:rsidR="001360C7" w:rsidRPr="00C8441E" w:rsidRDefault="001360C7" w:rsidP="001360C7">
      <w:pPr>
        <w:rPr>
          <w:sz w:val="22"/>
          <w:szCs w:val="22"/>
        </w:rPr>
      </w:pPr>
    </w:p>
    <w:p w14:paraId="1A5D3105" w14:textId="77777777" w:rsidR="00F7483B" w:rsidRDefault="00F7483B" w:rsidP="001360C7"/>
    <w:sectPr w:rsidR="00F7483B" w:rsidSect="001360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69"/>
    <w:rsid w:val="00042212"/>
    <w:rsid w:val="001360C7"/>
    <w:rsid w:val="002E7F69"/>
    <w:rsid w:val="006E5915"/>
    <w:rsid w:val="00C832F9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9270-1D36-4345-9908-94CBC626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1360C7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360C7"/>
  </w:style>
  <w:style w:type="paragraph" w:customStyle="1" w:styleId="3">
    <w:name w:val="Сноска (3)"/>
    <w:basedOn w:val="a"/>
    <w:rsid w:val="001360C7"/>
    <w:pPr>
      <w:spacing w:line="234" w:lineRule="exact"/>
      <w:jc w:val="right"/>
    </w:pPr>
    <w:rPr>
      <w:rFonts w:ascii="Times New Roman" w:hAnsi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Аргунова Марианна Викторовна</dc:creator>
  <cp:keywords/>
  <dc:description/>
  <cp:lastModifiedBy>Аргунова Марианна Викторовна</cp:lastModifiedBy>
  <cp:revision>2</cp:revision>
  <dcterms:created xsi:type="dcterms:W3CDTF">2023-08-29T06:17:00Z</dcterms:created>
  <dcterms:modified xsi:type="dcterms:W3CDTF">2023-08-29T06:18:00Z</dcterms:modified>
</cp:coreProperties>
</file>