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0CC0" w14:textId="7A6CFB38" w:rsidR="00191B28" w:rsidRDefault="00166E5A" w:rsidP="00166E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7496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к Правилам микрофинансирования МКК "Фонд РП РС(Я)"</w:t>
      </w:r>
    </w:p>
    <w:p w14:paraId="57ECF5CB" w14:textId="311784B7" w:rsidR="00F74961" w:rsidRDefault="00F74961" w:rsidP="00166E5A">
      <w:pPr>
        <w:jc w:val="right"/>
        <w:rPr>
          <w:rFonts w:ascii="Times New Roman" w:hAnsi="Times New Roman"/>
        </w:rPr>
      </w:pPr>
    </w:p>
    <w:p w14:paraId="35F49303" w14:textId="41EE871C" w:rsidR="00F74961" w:rsidRDefault="002F7298" w:rsidP="00166E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B4771" wp14:editId="7A49E590">
                <wp:simplePos x="0" y="0"/>
                <wp:positionH relativeFrom="column">
                  <wp:posOffset>5372100</wp:posOffset>
                </wp:positionH>
                <wp:positionV relativeFrom="paragraph">
                  <wp:posOffset>3983355</wp:posOffset>
                </wp:positionV>
                <wp:extent cx="876300" cy="95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2FECD" id="Прямоугольник 8" o:spid="_x0000_s1026" style="position:absolute;margin-left:423pt;margin-top:313.65pt;width:69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rwxwIAADEGAAAOAAAAZHJzL2Uyb0RvYy54bWy8VM1uEzEQviPxDpbvdDeh6U/UTRW1KkIq&#10;tKJFPbteb3cl22NsJ5twQuKKxCPwEFwQP32GzRsx9m62P1QgIUQOG489883MNz97+wslyVxYV4HO&#10;6GAjpURoDnmlrzL6+vzoyQ4lzjOdMwlaZHQpHN2fPH60V5uxGEIJMheWIIh249pktPTejJPE8VIo&#10;5jbACI2PBVjFPIr2KsktqxFdyWSYpltJDTY3FrhwDm8P20c6ifhFIbg/KQonPJEZxdh8/Nr4vQzf&#10;ZLLHxleWmbLiXRjsL6JQrNLotIc6ZJ6Rma1+gVIVt+Cg8BscVAJFUXERc8BsBum9bM5KZkTMBclx&#10;pqfJ/TtY/nJ+akmVZxQLpZnCEjWfVu9WH5vvzfXqffO5uW6+rT40P5ovzVeyE/iqjRuj2Zk5tZ3k&#10;8BiSXxRWhX9Miywix8ueY7HwhOPlzvbW0xQrwfFpdzQcxRIkN7bGOv9MgCLhkFGLFYzEsvmx8+gP&#10;VdcqwZUDWeVHlZRRCF0jDqQlc4b19otBNJUz9QLy9m6U4q+tOl5jb9y7RvjYewElOrvjQOr/7RPj&#10;CU6TQHpLczz5pRQhFKlfiQLLh8QOY6598G1ejHOhfUuDK1ku/pRuBAzIBXLaY3cAd+ldY7dF6fSD&#10;qYhz1xunvwusNe4tomfQvjdWlQb7EIDErDrPrf6apJaawNIl5Etsbgvt1DvDjypsqmPm/CmzOObY&#10;hri6/Al+Cgl1RqE7UVKCffvQfdDH6cNXSmpcGxl1b2bMCkrkc41zuTvY3Ax7Jgqbo+0hCvb2y+Xt&#10;Fz1TB4CdOsAlaXg8Bn0v18fCgrrADTcNXvGJaY6+M8q9XQsHvl1nuCO5mE6jGu4Ww/yxPjM8gAdW&#10;w9CcLy6YNd1keZzIl7BeMWx8b8Ba3WCpYTrzUFRx+m547fjGvRTnpNuhYfHdlqPWzaaf/AQAAP//&#10;AwBQSwMEFAAGAAgAAAAhAGcjvMHgAAAACwEAAA8AAABkcnMvZG93bnJldi54bWxMj8FOwzAQRO9I&#10;/IO1SNyoQxJCCHEqVEBIvVF66NGJ3ThqvI5itzV8PcupHHd2NPOmXkY7spOe/eBQwP0iAaaxc2rA&#10;XsD26/2uBOaDRCVHh1rAt/awbK6valkpd8ZPfdqEnlEI+koKMCFMFee+M9pKv3CTRvrt3WxloHPu&#10;uZrlmcLtyNMkKbiVA1KDkZNeGd0dNkcrYG3MzqzfXltV7B9+4kplh/iRCXF7E1+egQUdw8UMf/iE&#10;Dg0xte6IyrNRQJkXtCUIKNLHDBg5nsqclJaUPM2ANzX/v6H5BQAA//8DAFBLAQItABQABgAIAAAA&#10;IQC2gziS/gAAAOEBAAATAAAAAAAAAAAAAAAAAAAAAABbQ29udGVudF9UeXBlc10ueG1sUEsBAi0A&#10;FAAGAAgAAAAhADj9If/WAAAAlAEAAAsAAAAAAAAAAAAAAAAALwEAAF9yZWxzLy5yZWxzUEsBAi0A&#10;FAAGAAgAAAAhAH6W+vDHAgAAMQYAAA4AAAAAAAAAAAAAAAAALgIAAGRycy9lMm9Eb2MueG1sUEsB&#10;Ai0AFAAGAAgAAAAhAGcjvMHgAAAACwEAAA8AAAAAAAAAAAAAAAAAIQUAAGRycy9kb3ducmV2Lnht&#10;bFBLBQYAAAAABAAEAPMAAAAuBgAAAAA=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3C12E" wp14:editId="4014EB5E">
                <wp:simplePos x="0" y="0"/>
                <wp:positionH relativeFrom="column">
                  <wp:posOffset>5295900</wp:posOffset>
                </wp:positionH>
                <wp:positionV relativeFrom="paragraph">
                  <wp:posOffset>3297555</wp:posOffset>
                </wp:positionV>
                <wp:extent cx="876300" cy="95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20B31" id="Прямоугольник 7" o:spid="_x0000_s1026" style="position:absolute;margin-left:417pt;margin-top:259.65pt;width:69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lVxwIAADEGAAAOAAAAZHJzL2Uyb0RvYy54bWy8VM1u1DAQviPxDpbvNNml221XzVarVkVI&#10;pa1oUc+u4zSRbI+xvX+ckHpF4hF4CC6Inz5D9o0YO9n0hwokhNhD1mPPfDPzzc/u3kJJMhPWVaAz&#10;2ttIKRGaQ17pq4y+OT98tk2J80znTIIWGV0KR/fGT5/szs1I9KEEmQtLEES70dxktPTejJLE8VIo&#10;5jbACI2PBVjFPIr2KsktmyO6kkk/TbeSOdjcWODCObw9aB7pOOIXheD+pCic8ERmFGPz8Wvj9zJ8&#10;k/EuG11ZZsqKt2Gwv4hCsUqj0w7qgHlGprb6BUpV3IKDwm9wUAkURcVFzAGz6aUPsjkrmRExFyTH&#10;mY4m9+9g+fHs1JIqz+iQEs0Ulqj+tHq/+lh/r29W1/Xn+qb+tvpQ/6i/1F/JMPA1N26EZmfm1LaS&#10;w2NIflFYFf4xLbKIHC87jsXCE46X28Ot5ylWguPTzqA/iCVIbm2Ndf6FAEXCIaMWKxiJZbMj59Ef&#10;qq5VgisHssoPKymjELpG7EtLZgzr7Re9aCqn6hXkzd0gxV9TdbzG3nhwjfCx9wJKdHbPgdT/2yfG&#10;E5wmgfSG5njySylCKFK/FgWWD4ntx1y74Ju8GOdC+4YGV7Jc/CndCBiQC+S0w24B7tO7xm6K0uoH&#10;UxHnrjNOfxdYY9xZRM+gfWesKg32MQCJWbWeG/01SQ01gaVLyJfY3BaaqXeGH1bYVEfM+VNmccyx&#10;DXF1+RP8FBLmGYX2REkJ9t1j90Efpw9fKZnj2sioeztlVlAiX2qcy53e5mbYM1HYHAz7KNi7L5d3&#10;X/RU7QN2ag+XpOHxGPS9XB8LC+oCN9wkeMUnpjn6zij3di3s+2ad4Y7kYjKJarhbDPNH+szwAB5Y&#10;DUNzvrhg1rST5XEij2G9YtjowYA1usFSw2Tqoaji9N3y2vKNeynOSbtDw+K7K0et200//gkAAP//&#10;AwBQSwMEFAAGAAgAAAAhAP80RL7gAAAACwEAAA8AAABkcnMvZG93bnJldi54bWxMj8FOwzAQRO9I&#10;/IO1SNyo07otbYhToQJC6o3CgaMTb+Oo8TqK3Tbw9SwnOO7saOZNsRl9J844xDaQhukkA4FUB9tS&#10;o+Hj/eVuBSImQ9Z0gVDDF0bYlNdXhcltuNAbnvepERxCMTcaXEp9LmWsHXoTJ6FH4t8hDN4kPodG&#10;2sFcONx3cpZlS+lNS9zgTI9bh/Vxf/Iads59ut3zU2WXh8X3uLXqOL4qrW9vxscHEAnH9GeGX3xG&#10;h5KZqnAiG0WnYaXmvCVpWEzXCgQ71vczVipW1FyBLAv5f0P5AwAA//8DAFBLAQItABQABgAIAAAA&#10;IQC2gziS/gAAAOEBAAATAAAAAAAAAAAAAAAAAAAAAABbQ29udGVudF9UeXBlc10ueG1sUEsBAi0A&#10;FAAGAAgAAAAhADj9If/WAAAAlAEAAAsAAAAAAAAAAAAAAAAALwEAAF9yZWxzLy5yZWxzUEsBAi0A&#10;FAAGAAgAAAAhAP+MGVXHAgAAMQYAAA4AAAAAAAAAAAAAAAAALgIAAGRycy9lMm9Eb2MueG1sUEsB&#10;Ai0AFAAGAAgAAAAhAP80RL7gAAAACwEAAA8AAAAAAAAAAAAAAAAAIQUAAGRycy9kb3ducmV2Lnht&#10;bFBLBQYAAAAABAAEAPMAAAAuBgAAAAA=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1E765" wp14:editId="29AC4DAD">
                <wp:simplePos x="0" y="0"/>
                <wp:positionH relativeFrom="column">
                  <wp:posOffset>5549265</wp:posOffset>
                </wp:positionH>
                <wp:positionV relativeFrom="paragraph">
                  <wp:posOffset>1012825</wp:posOffset>
                </wp:positionV>
                <wp:extent cx="876300" cy="95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7BBB7" id="Прямоугольник 6" o:spid="_x0000_s1026" style="position:absolute;margin-left:436.95pt;margin-top:79.75pt;width:69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pKxwIAADEGAAAOAAAAZHJzL2Uyb0RvYy54bWy8VM1u1DAQviPxDpbvNNmlu21XzVarVkVI&#10;pa1oUc+u4zSRbI+xvX+ckHpF4hF4CC6Inz5D9o0YO9n0hwokhNhD1mPPfDPzzc/u3kJJMhPWVaAz&#10;2ttIKRGaQ17pq4y+OT98tk2J80znTIIWGV0KR/fGT5/szs1I9KEEmQtLEES70dxktPTejJLE8VIo&#10;5jbACI2PBVjFPIr2KsktmyO6kkk/TYfJHGxuLHDhHN4eNI90HPGLQnB/UhROeCIzirH5+LXxexm+&#10;yXiXja4sM2XF2zDYX0ShWKXRaQd1wDwjU1v9AqUqbsFB4Tc4qASKouIi5oDZ9NIH2ZyVzIiYC5Lj&#10;TEeT+3ew/Hh2akmVZ3RIiWYKS1R/Wr1ffay/1zer6/pzfVN/W32of9Rf6q9kGPiaGzdCszNzalvJ&#10;4TEkvyisCv+YFllEjpcdx2LhCcfL7a3h8xQrwfFpZ9AfxBIkt7bGOv9CgCLhkFGLFYzEstmR8+gP&#10;VdcqwZUDWeWHlZRRCF0j9qUlM4b19oteNJVT9Qry5m6Q4q+pOl5jbzy4RvjYewElOrvnQOr/7RPj&#10;CU6TQHpDczz5pRQhFKlfiwLLh8T2Y65d8E1ejHOhfUODK1ku/pRuBAzIBXLaYbcA9+ldYzdFafWD&#10;qYhz1xmnvwusMe4somfQvjNWlQb7GIDErFrPjf6apIaawNIl5EtsbgvN1DvDDytsqiPm/CmzOObY&#10;hri6/Al+CgnzjEJ7oqQE++6x+6CP04evlMxxbWTUvZ0yKyiRLzXO5U5vczPsmShsDrb6KNi7L5d3&#10;X/RU7QN2ag+XpOHxGPS9XB8LC+oCN9wkeMUnpjn6zij3di3s+2ad4Y7kYjKJarhbDPNH+szwAB5Y&#10;DUNzvrhg1rST5XEij2G9YtjowYA1usFSw2Tqoaji9N3y2vKNeynOSbtDw+K7K0et200//gkAAP//&#10;AwBQSwMEFAAGAAgAAAAhACKXTIjhAAAADAEAAA8AAABkcnMvZG93bnJldi54bWxMj81OwzAQhO9I&#10;vIO1SNyoE0L6E+JUqICQeqNw4OjE2zhqvI5itw08PdsT3HZ3RrPflOvJ9eKEY+g8KUhnCQikxpuO&#10;WgWfH693SxAhajK694QKvjHAurq+KnVh/Jne8bSLreAQCoVWYGMcCilDY9HpMPMDEmt7PzodeR1b&#10;aUZ95nDXy/skmUunO+IPVg+4sdgcdkenYGvtl92+PNdmvs9/po3JDtNbptTtzfT0CCLiFP/McMFn&#10;dKiYqfZHMkH0CpaLbMVWFvJVDuLiSNKUTzVPi4ccZFXK/yWqXwAAAP//AwBQSwECLQAUAAYACAAA&#10;ACEAtoM4kv4AAADhAQAAEwAAAAAAAAAAAAAAAAAAAAAAW0NvbnRlbnRfVHlwZXNdLnhtbFBLAQIt&#10;ABQABgAIAAAAIQA4/SH/1gAAAJQBAAALAAAAAAAAAAAAAAAAAC8BAABfcmVscy8ucmVsc1BLAQIt&#10;ABQABgAIAAAAIQBM6ApKxwIAADEGAAAOAAAAAAAAAAAAAAAAAC4CAABkcnMvZTJvRG9jLnhtbFBL&#10;AQItABQABgAIAAAAIQAil0yI4QAAAAwBAAAPAAAAAAAAAAAAAAAAACEFAABkcnMvZG93bnJldi54&#10;bWxQSwUGAAAAAAQABADzAAAALwYAAAAA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9E7E3" wp14:editId="3F37F674">
                <wp:simplePos x="0" y="0"/>
                <wp:positionH relativeFrom="margin">
                  <wp:posOffset>2196464</wp:posOffset>
                </wp:positionH>
                <wp:positionV relativeFrom="paragraph">
                  <wp:posOffset>1136650</wp:posOffset>
                </wp:positionV>
                <wp:extent cx="0" cy="209550"/>
                <wp:effectExtent l="0" t="0" r="381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8C99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95pt,89.5pt" to="172.9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lcKgIAAHcEAAAOAAAAZHJzL2Uyb0RvYy54bWysVMtuEzEU3SPxD5b3ZCYRU0qUSRetCgse&#10;EY8PcD12Yskv2W4m2QFrpHwCv9AFSJUKfMPMH3FtJ0OhbEDMwrLv49x7jq9ndrJREq2Z88LoGo9H&#10;JUZMU9MIvazx2zfnD44x8oHohkijWY23zOOT+f17s9ZO2cSsjGyYQwCi/bS1NV6FYKdF4emKKeJH&#10;xjINTm6cIgGOblk0jrSArmQxKcujojWusc5Q5j1Yz7ITzxM+54yGl5x7FpCsMfQW0urSehHXYj4j&#10;06UjdiXovg3yD10oIjQUHaDOSCDo0ok7UEpQZ7zhYUSNKgzngrLEAdiMy9/YvF4RyxIXEMfbQSb/&#10;/2Dpi/XCIdHUuMJIEwVX1H3q3/W77mt31e9Q/7773n3pPnfX3bfuuv8A+5v+I+yjs7vZm3eoikq2&#10;1k8B8FQv3P7k7cJFWTbcKcSlsE9hSJJQQB1t0j1sh3tgm4BoNlKwTsrHVZWuqMgIEck6H54wo1Dc&#10;1FgKHRUiU7J+5gNUhdBDSDRLjVooWR0/qlKYN1I050LK6ExTxk6lQ2sC80EoZTrk9uSlem6abD8q&#10;4cuTAmaYp2x+eDBDyQEpNXCrCPikBmOUJouRdmErWW7vFeMgP5DOdQegX1vKxKSG6JjGgcCQWGZi&#10;8cXc5ZIT9/ExlaVH8TfJQ0aqbHQYkpXQxv2petiMo15Anuf4gwKZd5TgwjTbNCZJGpjuFL5/ifH5&#10;3D6n9J//i/kPAAAA//8DAFBLAwQUAAYACAAAACEAI2dMEd0AAAALAQAADwAAAGRycy9kb3ducmV2&#10;LnhtbEyPzU7DMBCE70i8g7VI3KjzU9omxKkQUiWutFy4ufGSWInXUey04e1ZxAGOO/NpdqbaL24Q&#10;F5yC9aQgXSUgkBpvLLUK3k+Hhx2IEDUZPXhCBV8YYF/f3lS6NP5Kb3g5xlZwCIVSK+hiHEspQ9Oh&#10;02HlRyT2Pv3kdORzaqWZ9JXD3SCzJNlIpy3xh06P+NJh0x9np2A59Jvmde3t1sp8lxfL/NGnqNT9&#10;3fL8BCLiEv9g+KnP1aHmTmc/kwliUJCvHwtG2dgWPIqJX+WsIEuzBGRdyf8b6m8AAAD//wMAUEsB&#10;Ai0AFAAGAAgAAAAhALaDOJL+AAAA4QEAABMAAAAAAAAAAAAAAAAAAAAAAFtDb250ZW50X1R5cGVz&#10;XS54bWxQSwECLQAUAAYACAAAACEAOP0h/9YAAACUAQAACwAAAAAAAAAAAAAAAAAvAQAAX3JlbHMv&#10;LnJlbHNQSwECLQAUAAYACAAAACEAOfJZXCoCAAB3BAAADgAAAAAAAAAAAAAAAAAuAgAAZHJzL2Uy&#10;b0RvYy54bWxQSwECLQAUAAYACAAAACEAI2dMEd0AAAALAQAADwAAAAAAAAAAAAAAAACEBAAAZHJz&#10;L2Rvd25yZXYueG1sUEsFBgAAAAAEAAQA8wAAAI4FAAAAAA==&#10;" strokecolor="#8eaadb [1940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AA294" wp14:editId="2A6EF350">
                <wp:simplePos x="0" y="0"/>
                <wp:positionH relativeFrom="margin">
                  <wp:posOffset>1329690</wp:posOffset>
                </wp:positionH>
                <wp:positionV relativeFrom="paragraph">
                  <wp:posOffset>1165225</wp:posOffset>
                </wp:positionV>
                <wp:extent cx="172402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3670" id="Прямоугольник 3" o:spid="_x0000_s1026" style="position:absolute;margin-left:104.7pt;margin-top:91.75pt;width:135.75pt;height:1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ZtwIAAL0FAAAOAAAAZHJzL2Uyb0RvYy54bWysVM1u2zAMvg/YOwi6r7bTZG2DOkXQosOA&#10;og3WDj0rshQbkCVNUuJkpwG7Dtgj7CF2GfbTZ3DeaJT8k64rdiiWg0Ka5CfyE8njk3Up0IoZWyiZ&#10;4mQvxohJqrJCLlL89ub8xSFG1hGZEaEkS/GGWXwyef7suNJjNlC5EhkzCECkHVc6xblzehxFluas&#10;JHZPaSbByJUpiQPVLKLMkArQSxEN4vhlVCmTaaMosxa+njVGPAn4nDPqrji3zCGRYsjNhdOEc+7P&#10;aHJMxgtDdF7QNg3yhCxKUki4tIc6I46gpSn+gioLapRV3O1RVUaK84KyUANUk8QPqrnOiWahFiDH&#10;6p4m+/9g6eVqZlCRpXgfI0lKeKL6y/bD9nP9s77bfqy/1nf1j+2n+lf9rf6O9j1flbZjCLvWM9Nq&#10;FkRf/Jqb0v9DWWgdON70HLO1QxQ+JgeDYTwYYUTBlhzGRwcjDxrtorWx7hVTJfJCig28YaCWrC6s&#10;a1w7F3+ZVaLIzgshguL7hp0Kg1YEXny+SFrwP7yEfFIg5OgjI09AU3KQ3EYwjyfkG8aBSihyEBIO&#10;TbxLhlDKpEsaU04y1uQ4iuHXZdmlHwgJgB6ZQ3U9dgvQeTYgHXZDT+vvQ1mYgT44/ldiTXAfEW5W&#10;0vXBZSGVeQxAQFXtzY1/R1JDjWdprrINNJpRzQRaTc8LeN4LYt2MGBg5GE5YI+4KDi5UlWLVShjl&#10;yrx/7Lv3h0kAK0YVjHCK7bslMQwj8VrCjBwlw6Gf+aAMRwcDUMx9y/y+RS7LUwU9k8DC0jSI3t+J&#10;TuRGlbewbab+VjARSeHuFFNnOuXUNasF9hVl02lwgznXxF3Ia009uGfVt+/N+pYY3fa4g+m4VN24&#10;k/GDVm98faRU06VTvAhzsOO15Rt2RGicdp/5JXRfD167rTv5DQAA//8DAFBLAwQUAAYACAAAACEA&#10;YHKi2uAAAAALAQAADwAAAGRycy9kb3ducmV2LnhtbEyPQUvEMBCF74L/IYzgzU22rtrWpouIIoIH&#10;3RX0ONtO2mKTlCbt1n/veNLj8D3e+6bYLrYXM42h807DeqVAkKt83blGw/v+8SIFESK6GnvvSMM3&#10;BdiWpycF5rU/ujead7ERXOJCjhraGIdcylC1ZDGs/ECOmfGjxcjn2Mh6xCOX214mSl1Li53jhRYH&#10;um+p+tpNVsOnwaf9w3N4kSaZTda9Th/mZtL6/Gy5uwURaYl/YfjVZ3Uo2engJ1cH0WtIVLbhKIP0&#10;8goEJzapykAcGK0TBbIs5P8fyh8AAAD//wMAUEsBAi0AFAAGAAgAAAAhALaDOJL+AAAA4QEAABMA&#10;AAAAAAAAAAAAAAAAAAAAAFtDb250ZW50X1R5cGVzXS54bWxQSwECLQAUAAYACAAAACEAOP0h/9YA&#10;AACUAQAACwAAAAAAAAAAAAAAAAAvAQAAX3JlbHMvLnJlbHNQSwECLQAUAAYACAAAACEA+X4I2bcC&#10;AAC9BQAADgAAAAAAAAAAAAAAAAAuAgAAZHJzL2Uyb0RvYy54bWxQSwECLQAUAAYACAAAACEAYHKi&#10;2uAAAAALAQAADwAAAAAAAAAAAAAAAAARBQAAZHJzL2Rvd25yZXYueG1sUEsFBgAAAAAEAAQA8wAA&#10;AB4G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22ACC" wp14:editId="2B1E5F6B">
                <wp:simplePos x="0" y="0"/>
                <wp:positionH relativeFrom="column">
                  <wp:posOffset>6454140</wp:posOffset>
                </wp:positionH>
                <wp:positionV relativeFrom="paragraph">
                  <wp:posOffset>1155700</wp:posOffset>
                </wp:positionV>
                <wp:extent cx="172402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8F78E" id="Прямоугольник 2" o:spid="_x0000_s1026" style="position:absolute;margin-left:508.2pt;margin-top:91pt;width:13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PxuAIAAL0FAAAOAAAAZHJzL2Uyb0RvYy54bWysVM1qGzEQvhf6DkL3Zn+wk9ZkHUxCSiEk&#10;oUnJWdZK3gWtpEqy1+6p0Gshj9CH6KX0J8+wfqOOtD9O09BDqA+yZmfmm5lPM3N4tK4EWjFjSyUz&#10;nOzFGDFJVV7KRYbfXZ++eImRdUTmRCjJMrxhFh9Nnz87rPWEpapQImcGAYi0k1pnuHBOT6LI0oJV&#10;xO4pzSQouTIVcSCaRZQbUgN6JaI0jvejWplcG0WZtfD1pFXiacDnnFF3wbllDokMQ24unCacc39G&#10;00MyWRiii5J2aZAnZFGRUkLQAeqEOIKWpvwLqiqpUVZxt0dVFSnOS8pCDVBNEj+o5qogmoVagByr&#10;B5rs/4Ol56tLg8o8wylGklTwRM2X7cftbfOzudt+ar42d82P7efmV/Ot+Y5Sz1et7QTcrvSl6SQL&#10;V1/8mpvK/0NZaB043gwcs7VDFD4mB+koTscYUdClo4P9cXiEaOetjXWvmaqQv2TYwBsGasnqzDqI&#10;CKa9iQ9mlSjz01KIIPi+YcfCoBWBF58vEp8xePxhJeSTHAHGe0aegLbkcHMbwTyekG8ZByqhyDQk&#10;HJp4lwyhlEmXtKqC5KzNcRzDr8+yTz/kHAA9MofqBuwOoLdsQXrsttjO3ruyMAODc/yvxFrnwSNE&#10;VtINzlUplXkMQEBVXeTWvieppcazNFf5BhrNqHYCraanJTzvGbHukhgYORhOWCPuAg4uVJ1h1d0w&#10;KpT58Nh3bw+TAFqMahjhDNv3S2IYRuKNhBl5lYxGfuaDMBofpCCY+5r5fY1cVscKeiaBhaVpuHp7&#10;J/orN6q6gW0z81FBRSSF2BmmzvTCsWtXC+wrymazYAZzrok7k1eaenDPqm/f6/UNMbrrcQfTca76&#10;cSeTB63e2npPqWZLp3gZ5mDHa8c37IjQON0+80vovhysdlt3+hsAAP//AwBQSwMEFAAGAAgAAAAh&#10;AFG6FsTgAAAADQEAAA8AAABkcnMvZG93bnJldi54bWxMj01LxDAQhu+C/yGM4M1NGmS3W5suIooI&#10;HnRX0GO2mbTFJilN2q3/3tmT3uZlHt6Pcre4ns04xi54BdlKAENfB9P5RsHH4ekmBxaT9kb3waOC&#10;H4ywqy4vSl2YcPLvOO9Tw8jEx0IraFMaCs5j3aLTcRUG9PSzYXQ6kRwbbkZ9InPXcynEmjvdeUpo&#10;9YAPLdbf+8kp+LL6+fD4El+5lbPddm/Tp91MSl1fLfd3wBIu6Q+Gc32qDhV1OobJm8h60iJb3xJL&#10;Vy5p1RmR+WYL7KhAykwAr0r+f0X1CwAA//8DAFBLAQItABQABgAIAAAAIQC2gziS/gAAAOEBAAAT&#10;AAAAAAAAAAAAAAAAAAAAAABbQ29udGVudF9UeXBlc10ueG1sUEsBAi0AFAAGAAgAAAAhADj9If/W&#10;AAAAlAEAAAsAAAAAAAAAAAAAAAAALwEAAF9yZWxzLy5yZWxzUEsBAi0AFAAGAAgAAAAhAGNnc/G4&#10;AgAAvQUAAA4AAAAAAAAAAAAAAAAALgIAAGRycy9lMm9Eb2MueG1sUEsBAi0AFAAGAAgAAAAhAFG6&#10;FsTgAAAADQEAAA8AAAAAAAAAAAAAAAAAEg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109A" wp14:editId="5BAF329A">
                <wp:simplePos x="0" y="0"/>
                <wp:positionH relativeFrom="column">
                  <wp:posOffset>4349115</wp:posOffset>
                </wp:positionH>
                <wp:positionV relativeFrom="paragraph">
                  <wp:posOffset>1155700</wp:posOffset>
                </wp:positionV>
                <wp:extent cx="17240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A564" id="Прямоугольник 4" o:spid="_x0000_s1026" style="position:absolute;margin-left:342.45pt;margin-top:91pt;width:13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+FuQIAAL0FAAAOAAAAZHJzL2Uyb0RvYy54bWysVM1u2zAMvg/YOwi6r/6B025BnSJo0WFA&#10;0RZrh54VWYoNyJImKXGy04BdB/QR9hC7DPvpMzhvNEq2k64rdiiWgyKa5EfyE8nDo1Ut0JIZWymZ&#10;42QvxohJqopKznP87vr0xUuMrCOyIEJJluM1s/ho8vzZYaPHLFWlEgUzCECkHTc6x6VzehxFlpas&#10;JnZPaSZByZWpiQPRzKPCkAbQaxGlcbwfNcoU2ijKrIWvJ50STwI+54y6C84tc0jkGHJz4TThnPkz&#10;mhyS8dwQXVa0T4M8IYuaVBKCbqFOiCNoYaq/oOqKGmUVd3tU1ZHivKIs1ADVJPGDaq5KolmoBcix&#10;ekuT/X+w9Hx5aVBV5DjDSJIanqj9svm4uW1/tnebT+3X9q79sfnc/mq/td9R5vlqtB2D25W+NL1k&#10;4eqLX3FT+38oC60Cx+stx2zlEIWPyUGaxekIIwq6NDvYH4VHiHbe2lj3mqka+UuODbxhoJYsz6yD&#10;iGA6mPhgVomqOK2ECILvG3YsDFoSePHZPPEZg8cfVkI+yRFgvGfkCehKDje3FszjCfmWcaASikxD&#10;wqGJd8kQSpl0SacqScG6HEcx/IYsh/RDzgHQI3OobovdAwyWHciA3RXb23tXFmZg6xz/K7HOeesR&#10;Iivpts51JZV5DEBAVX3kzn4gqaPGszRTxRoazahuAq2mpxU87xmx7pIYGDkYTlgj7gIOLlSTY9Xf&#10;MCqV+fDYd28PkwBajBoY4Rzb9wtiGEbijYQZeZVkmZ/5IGSjgxQEc18zu6+Ri/pYQc8ksLA0DVdv&#10;78Rw5UbVN7Btpj4qqIikEDvH1JlBOHbdaoF9Rdl0GsxgzjVxZ/JKUw/uWfXte726IUb3Pe5gOs7V&#10;MO5k/KDVO1vvKdV04RSvwhzseO35hh0RGqffZ34J3ZeD1W7rTn4DAAD//wMAUEsDBBQABgAIAAAA&#10;IQCXzrve4QAAAAsBAAAPAAAAZHJzL2Rvd25yZXYueG1sTI9BS8QwEIXvgv8hjODNTTeste02XUQU&#10;ETzoruAes82kLTZJadJu/feOJz0O7+PN98rdYns24xg67ySsVwkwdLXXnWskfByebjJgISqnVe8d&#10;SvjGALvq8qJUhfZn947zPjaMSlwolIQ2xqHgPNQtWhVWfkBHmfGjVZHOseF6VGcqtz0XSZJyqzpH&#10;H1o14EOL9dd+shKORj0fHl/CKzdiNnn3Nn2au0nK66vlfgss4hL/YPjVJ3WoyOnkJ6cD6yWk2SYn&#10;lIJM0Cgi8tt0A+wkQYh1Arwq+f8N1Q8AAAD//wMAUEsBAi0AFAAGAAgAAAAhALaDOJL+AAAA4QEA&#10;ABMAAAAAAAAAAAAAAAAAAAAAAFtDb250ZW50X1R5cGVzXS54bWxQSwECLQAUAAYACAAAACEAOP0h&#10;/9YAAACUAQAACwAAAAAAAAAAAAAAAAAvAQAAX3JlbHMvLnJlbHNQSwECLQAUAAYACAAAACEAsIIP&#10;hbkCAAC9BQAADgAAAAAAAAAAAAAAAAAuAgAAZHJzL2Uyb0RvYy54bWxQSwECLQAUAAYACAAAACEA&#10;l8673u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F74961">
        <w:rPr>
          <w:noProof/>
        </w:rPr>
        <w:drawing>
          <wp:inline distT="0" distB="0" distL="0" distR="0" wp14:anchorId="4E748953" wp14:editId="1E9C1F14">
            <wp:extent cx="10081260" cy="5765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961" w:rsidSect="00A15CE7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1F"/>
    <w:rsid w:val="00020335"/>
    <w:rsid w:val="0005739B"/>
    <w:rsid w:val="000E77E8"/>
    <w:rsid w:val="00157661"/>
    <w:rsid w:val="00166E5A"/>
    <w:rsid w:val="00185D0C"/>
    <w:rsid w:val="00186133"/>
    <w:rsid w:val="001A3216"/>
    <w:rsid w:val="001D3A13"/>
    <w:rsid w:val="002220E4"/>
    <w:rsid w:val="00230175"/>
    <w:rsid w:val="00244873"/>
    <w:rsid w:val="00277292"/>
    <w:rsid w:val="0029129C"/>
    <w:rsid w:val="002F7298"/>
    <w:rsid w:val="003502B2"/>
    <w:rsid w:val="00360CDE"/>
    <w:rsid w:val="003A5876"/>
    <w:rsid w:val="003E32E2"/>
    <w:rsid w:val="00554FD3"/>
    <w:rsid w:val="005656A0"/>
    <w:rsid w:val="00567CD1"/>
    <w:rsid w:val="00581781"/>
    <w:rsid w:val="005878D1"/>
    <w:rsid w:val="005E7EAD"/>
    <w:rsid w:val="00681F5C"/>
    <w:rsid w:val="00725404"/>
    <w:rsid w:val="00753240"/>
    <w:rsid w:val="007B6720"/>
    <w:rsid w:val="0085151F"/>
    <w:rsid w:val="0093532A"/>
    <w:rsid w:val="009F508C"/>
    <w:rsid w:val="00A15CE7"/>
    <w:rsid w:val="00A51C3C"/>
    <w:rsid w:val="00AC6CB8"/>
    <w:rsid w:val="00AE4D39"/>
    <w:rsid w:val="00B82DC0"/>
    <w:rsid w:val="00BA00D9"/>
    <w:rsid w:val="00C32BB2"/>
    <w:rsid w:val="00C64C88"/>
    <w:rsid w:val="00CD29F2"/>
    <w:rsid w:val="00D71110"/>
    <w:rsid w:val="00DE5FF9"/>
    <w:rsid w:val="00E24958"/>
    <w:rsid w:val="00E979B8"/>
    <w:rsid w:val="00F14FED"/>
    <w:rsid w:val="00F21350"/>
    <w:rsid w:val="00F74961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66D7"/>
  <w15:chartTrackingRefBased/>
  <w15:docId w15:val="{11D52389-137D-4708-AAF9-EDB0D54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3A96-AE6F-4851-AAA3-D322A4D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Анатольевна</dc:creator>
  <cp:keywords/>
  <dc:description/>
  <cp:lastModifiedBy>Антоева Татьяна Семеновна</cp:lastModifiedBy>
  <cp:revision>13</cp:revision>
  <cp:lastPrinted>2021-03-23T08:56:00Z</cp:lastPrinted>
  <dcterms:created xsi:type="dcterms:W3CDTF">2021-03-15T08:14:00Z</dcterms:created>
  <dcterms:modified xsi:type="dcterms:W3CDTF">2024-01-11T03:01:00Z</dcterms:modified>
</cp:coreProperties>
</file>